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8D" w:rsidRDefault="00C6008D" w:rsidP="00C6008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УТВЕРЖДАЮ</w:t>
      </w:r>
    </w:p>
    <w:p w:rsidR="00C6008D" w:rsidRDefault="00C6008D" w:rsidP="00C6008D">
      <w:pPr>
        <w:ind w:left="5220"/>
        <w:jc w:val="right"/>
        <w:rPr>
          <w:sz w:val="24"/>
          <w:szCs w:val="24"/>
        </w:rPr>
      </w:pPr>
      <w:r>
        <w:rPr>
          <w:sz w:val="24"/>
          <w:szCs w:val="24"/>
        </w:rPr>
        <w:t>Директор М</w:t>
      </w:r>
      <w:r w:rsidR="00E1321A">
        <w:rPr>
          <w:sz w:val="24"/>
          <w:szCs w:val="24"/>
        </w:rPr>
        <w:t>Б</w:t>
      </w:r>
      <w:r>
        <w:rPr>
          <w:sz w:val="24"/>
          <w:szCs w:val="24"/>
        </w:rPr>
        <w:t>ОУ СОШ № 95</w:t>
      </w:r>
    </w:p>
    <w:p w:rsidR="00C6008D" w:rsidRDefault="00C6008D" w:rsidP="00C6008D">
      <w:pPr>
        <w:ind w:left="4248" w:firstLine="972"/>
        <w:jc w:val="right"/>
        <w:rPr>
          <w:sz w:val="24"/>
          <w:szCs w:val="24"/>
        </w:rPr>
      </w:pPr>
      <w:r>
        <w:rPr>
          <w:sz w:val="24"/>
          <w:szCs w:val="24"/>
        </w:rPr>
        <w:t>_____________И. Б. Пасичник</w:t>
      </w:r>
    </w:p>
    <w:p w:rsidR="00C6008D" w:rsidRDefault="00C6008D" w:rsidP="00C6008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A752FB">
        <w:rPr>
          <w:sz w:val="24"/>
          <w:szCs w:val="24"/>
        </w:rPr>
        <w:tab/>
      </w:r>
      <w:r w:rsidR="00A752FB">
        <w:rPr>
          <w:sz w:val="24"/>
          <w:szCs w:val="24"/>
        </w:rPr>
        <w:tab/>
      </w:r>
      <w:r w:rsidR="00A752FB">
        <w:rPr>
          <w:sz w:val="24"/>
          <w:szCs w:val="24"/>
        </w:rPr>
        <w:tab/>
      </w:r>
      <w:r w:rsidR="00A752FB">
        <w:rPr>
          <w:sz w:val="24"/>
          <w:szCs w:val="24"/>
        </w:rPr>
        <w:tab/>
      </w:r>
      <w:r w:rsidR="00A752FB">
        <w:rPr>
          <w:sz w:val="24"/>
          <w:szCs w:val="24"/>
        </w:rPr>
        <w:tab/>
      </w:r>
      <w:r w:rsidR="00A752FB">
        <w:rPr>
          <w:sz w:val="24"/>
          <w:szCs w:val="24"/>
        </w:rPr>
        <w:tab/>
        <w:t xml:space="preserve">    «____» ___________2018</w:t>
      </w:r>
      <w:r>
        <w:rPr>
          <w:sz w:val="24"/>
          <w:szCs w:val="24"/>
        </w:rPr>
        <w:t xml:space="preserve"> года</w:t>
      </w:r>
    </w:p>
    <w:p w:rsidR="00C6008D" w:rsidRDefault="00C6008D" w:rsidP="00C6008D">
      <w:pPr>
        <w:jc w:val="center"/>
        <w:rPr>
          <w:b/>
          <w:sz w:val="24"/>
          <w:szCs w:val="24"/>
        </w:rPr>
      </w:pPr>
    </w:p>
    <w:p w:rsidR="00C6008D" w:rsidRDefault="00A37F62" w:rsidP="00C600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КОМПЛЕКСНЫЙ </w:t>
      </w:r>
      <w:r w:rsidR="00C6008D">
        <w:rPr>
          <w:b/>
          <w:sz w:val="24"/>
          <w:szCs w:val="24"/>
        </w:rPr>
        <w:t>ПЛАН</w:t>
      </w:r>
    </w:p>
    <w:p w:rsidR="00C6008D" w:rsidRDefault="00C6008D" w:rsidP="00C600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ВОСПИТАТЕЛЬНОЙ РАБОТЫ ШТАБА НА ЛЕТО</w:t>
      </w:r>
    </w:p>
    <w:p w:rsidR="00C6008D" w:rsidRDefault="00C6008D" w:rsidP="00C600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</w:t>
      </w:r>
      <w:r w:rsidR="00E1321A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ОУ СОШ № 95  города Краснодара</w:t>
      </w:r>
    </w:p>
    <w:p w:rsidR="00C6008D" w:rsidRDefault="002D10CF" w:rsidP="00C600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</w:t>
      </w:r>
      <w:r w:rsidR="00C6008D">
        <w:rPr>
          <w:b/>
          <w:sz w:val="24"/>
          <w:szCs w:val="24"/>
        </w:rPr>
        <w:t xml:space="preserve">  год</w:t>
      </w:r>
    </w:p>
    <w:p w:rsidR="00C6008D" w:rsidRDefault="00C6008D" w:rsidP="00C6008D">
      <w:pPr>
        <w:jc w:val="center"/>
        <w:rPr>
          <w:sz w:val="24"/>
          <w:szCs w:val="24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326"/>
        <w:gridCol w:w="2835"/>
        <w:gridCol w:w="2977"/>
        <w:gridCol w:w="1339"/>
      </w:tblGrid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Направление деятельности, основные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sz w:val="22"/>
                <w:szCs w:val="22"/>
              </w:rPr>
            </w:pPr>
          </w:p>
          <w:p w:rsidR="00C6008D" w:rsidRDefault="00C6008D" w:rsidP="008B1D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i/>
                <w:szCs w:val="28"/>
              </w:rPr>
            </w:pPr>
          </w:p>
          <w:p w:rsidR="00C6008D" w:rsidRDefault="00C6008D" w:rsidP="008B1D07">
            <w:pPr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>Аналитическая деятельность</w:t>
            </w:r>
          </w:p>
        </w:tc>
      </w:tr>
      <w:tr w:rsidR="00C6008D" w:rsidTr="008B1D07">
        <w:trPr>
          <w:cantSplit/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данных классных руководителей 1-11 классов о летней занятости</w:t>
            </w:r>
            <w:r w:rsidR="00A752FB">
              <w:rPr>
                <w:sz w:val="22"/>
                <w:szCs w:val="22"/>
              </w:rPr>
              <w:t>, социометрии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2D10CF" w:rsidP="008B1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15.06.19</w:t>
            </w:r>
          </w:p>
          <w:p w:rsidR="00C6008D" w:rsidRDefault="00C6008D" w:rsidP="008B1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E1321A" w:rsidP="008B1D07">
            <w:pPr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 w:rsidR="00C6008D">
              <w:rPr>
                <w:sz w:val="20"/>
              </w:rPr>
              <w:t xml:space="preserve"> по ВР Черемных Е. Ю.</w:t>
            </w:r>
          </w:p>
          <w:p w:rsidR="00C6008D" w:rsidRDefault="00C6008D" w:rsidP="006D3D9B">
            <w:pPr>
              <w:rPr>
                <w:sz w:val="20"/>
              </w:rPr>
            </w:pPr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едагог </w:t>
            </w:r>
            <w:r w:rsidR="006D3D9B">
              <w:rPr>
                <w:sz w:val="20"/>
              </w:rPr>
              <w:t>Потехина А.В.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0"/>
              </w:rPr>
            </w:pPr>
          </w:p>
        </w:tc>
      </w:tr>
      <w:tr w:rsidR="00C6008D" w:rsidTr="008B1D07">
        <w:trPr>
          <w:cantSplit/>
          <w:trHeight w:val="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Составление мониторинга деятельности классных руководителей по профилактической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2D10CF" w:rsidP="008B1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 .06.19</w:t>
            </w:r>
          </w:p>
          <w:p w:rsidR="00C6008D" w:rsidRDefault="00C6008D" w:rsidP="008B1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A752FB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едагог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D10CF">
              <w:rPr>
                <w:sz w:val="20"/>
              </w:rPr>
              <w:t>Верчик</w:t>
            </w:r>
            <w:proofErr w:type="spellEnd"/>
            <w:r w:rsidR="002D10CF">
              <w:rPr>
                <w:sz w:val="20"/>
              </w:rPr>
              <w:t xml:space="preserve"> Н.П.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Обновление банка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A752FB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Позднякова Т.А.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справок от учащихся 9 классов, поступивших  в другие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0"/>
              </w:rPr>
            </w:pPr>
            <w:r>
              <w:rPr>
                <w:sz w:val="20"/>
              </w:rPr>
              <w:t>зам. по ВР  Черемных Е. 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базы занятости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6D3D9B" w:rsidP="008B1D07">
            <w:pPr>
              <w:rPr>
                <w:sz w:val="20"/>
              </w:rPr>
            </w:pPr>
            <w:r>
              <w:rPr>
                <w:sz w:val="20"/>
              </w:rPr>
              <w:t>Дегтярева И.В.</w:t>
            </w:r>
          </w:p>
          <w:p w:rsidR="00C6008D" w:rsidRDefault="00C6008D" w:rsidP="008B1D07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4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фактов нарушения, постановка и снятие  с общешкольного учёта или с  ОПДН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Черемных Е.Ю., зам. директора по ВР</w:t>
            </w:r>
          </w:p>
          <w:p w:rsidR="00C6008D" w:rsidRDefault="00375D2E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зонал</w:t>
            </w:r>
            <w:r w:rsidR="00C6008D">
              <w:rPr>
                <w:sz w:val="22"/>
                <w:szCs w:val="22"/>
              </w:rPr>
              <w:t>ьный участковый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Сверка списков подростков, которые находились в вечернее и ночное время без присмотра  с ОПДН УВД </w:t>
            </w:r>
            <w:proofErr w:type="spellStart"/>
            <w:r>
              <w:rPr>
                <w:sz w:val="22"/>
                <w:szCs w:val="22"/>
              </w:rPr>
              <w:t>Прикубанского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2D10CF" w:rsidP="00C60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Потехина А.В</w:t>
            </w:r>
            <w:r w:rsidR="006D3D9B">
              <w:rPr>
                <w:sz w:val="22"/>
                <w:szCs w:val="22"/>
              </w:rPr>
              <w:t>.,</w:t>
            </w:r>
            <w:r w:rsidR="00C6008D">
              <w:rPr>
                <w:sz w:val="22"/>
                <w:szCs w:val="22"/>
              </w:rPr>
              <w:t xml:space="preserve"> </w:t>
            </w:r>
            <w:proofErr w:type="spellStart"/>
            <w:r w:rsidR="00C6008D">
              <w:rPr>
                <w:sz w:val="22"/>
                <w:szCs w:val="22"/>
              </w:rPr>
              <w:t>соцпедагог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о детях, не посещающих школу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25.08.1</w:t>
            </w:r>
            <w:r w:rsidR="00A752FB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2D1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D10CF">
              <w:rPr>
                <w:sz w:val="22"/>
                <w:szCs w:val="22"/>
              </w:rPr>
              <w:t>Верчик</w:t>
            </w:r>
            <w:proofErr w:type="spellEnd"/>
            <w:r w:rsidR="002D10CF">
              <w:rPr>
                <w:sz w:val="22"/>
                <w:szCs w:val="22"/>
              </w:rPr>
              <w:t xml:space="preserve"> Н.П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отдел образования)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 к 20 числу последующего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E1321A" w:rsidP="008B1D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6008D">
              <w:rPr>
                <w:sz w:val="20"/>
              </w:rPr>
              <w:t>зам. по ВР  Черемных Е. 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2D10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D10CF">
              <w:rPr>
                <w:sz w:val="22"/>
                <w:szCs w:val="22"/>
              </w:rPr>
              <w:t>Верчик</w:t>
            </w:r>
            <w:proofErr w:type="spellEnd"/>
            <w:r w:rsidR="002D10CF">
              <w:rPr>
                <w:sz w:val="22"/>
                <w:szCs w:val="22"/>
              </w:rPr>
              <w:t xml:space="preserve"> Н.П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личностных качеств и  проведение коррекционных занятий с подростками, стоящих на учете.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2D10CF" w:rsidP="008B1D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Верчик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  <w:r w:rsidR="00C6008D">
              <w:rPr>
                <w:sz w:val="22"/>
                <w:szCs w:val="22"/>
              </w:rPr>
              <w:t>.</w:t>
            </w:r>
            <w:r w:rsidR="00375D2E">
              <w:rPr>
                <w:sz w:val="22"/>
                <w:szCs w:val="22"/>
              </w:rPr>
              <w:t xml:space="preserve">, </w:t>
            </w:r>
            <w:r w:rsidR="006D3D9B">
              <w:rPr>
                <w:sz w:val="22"/>
                <w:szCs w:val="22"/>
              </w:rPr>
              <w:t>Потехина А.В.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учащимися группы риска по предупреждению нарушения </w:t>
            </w:r>
            <w:r>
              <w:rPr>
                <w:b/>
                <w:sz w:val="22"/>
                <w:szCs w:val="22"/>
              </w:rPr>
              <w:lastRenderedPageBreak/>
              <w:t>закона 1539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E" w:rsidRDefault="006D3D9B" w:rsidP="00375D2E">
            <w:pPr>
              <w:rPr>
                <w:sz w:val="20"/>
              </w:rPr>
            </w:pPr>
            <w:r>
              <w:rPr>
                <w:sz w:val="22"/>
                <w:szCs w:val="22"/>
              </w:rPr>
              <w:t>Курбатова Ж.Н</w:t>
            </w:r>
            <w:r w:rsidR="00C6008D">
              <w:rPr>
                <w:sz w:val="22"/>
                <w:szCs w:val="22"/>
              </w:rPr>
              <w:t>.</w:t>
            </w:r>
            <w:r w:rsidR="00375D2E">
              <w:rPr>
                <w:sz w:val="20"/>
              </w:rPr>
              <w:t xml:space="preserve"> зам </w:t>
            </w:r>
            <w:r w:rsidR="00375D2E">
              <w:rPr>
                <w:sz w:val="20"/>
              </w:rPr>
              <w:lastRenderedPageBreak/>
              <w:t>директора по ВР Черемных Е. 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Анкетирование учащихся  в лагерях  с целью выявления уровня коллективизма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E" w:rsidRDefault="002D10CF" w:rsidP="00375D2E">
            <w:pPr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Верчик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  <w:r w:rsidR="006D3D9B">
              <w:rPr>
                <w:sz w:val="22"/>
                <w:szCs w:val="22"/>
              </w:rPr>
              <w:t xml:space="preserve"> </w:t>
            </w:r>
            <w:r w:rsidR="00C6008D">
              <w:rPr>
                <w:sz w:val="22"/>
                <w:szCs w:val="22"/>
              </w:rPr>
              <w:t>психолог</w:t>
            </w:r>
            <w:r w:rsidR="00375D2E">
              <w:rPr>
                <w:sz w:val="20"/>
              </w:rPr>
              <w:t xml:space="preserve"> зам директора по ВР Черемных Е. 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уровня воспитанности учащихся в пришкольных лагерях.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2E" w:rsidRDefault="002D10CF" w:rsidP="00375D2E">
            <w:pPr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Верчик</w:t>
            </w:r>
            <w:proofErr w:type="spellEnd"/>
            <w:r>
              <w:rPr>
                <w:sz w:val="22"/>
                <w:szCs w:val="22"/>
              </w:rPr>
              <w:t xml:space="preserve"> Н.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6008D">
              <w:rPr>
                <w:sz w:val="22"/>
                <w:szCs w:val="22"/>
              </w:rPr>
              <w:t>психолог</w:t>
            </w:r>
            <w:r w:rsidR="00375D2E">
              <w:rPr>
                <w:sz w:val="20"/>
              </w:rPr>
              <w:t xml:space="preserve"> зам директора по ВР Черемных Е. 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14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pStyle w:val="2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Проведение социальной диагностики и патронажа учащихся, семей, находящихся в социально опасном положении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0"/>
              </w:rPr>
            </w:pPr>
            <w:r>
              <w:rPr>
                <w:sz w:val="20"/>
              </w:rPr>
              <w:t xml:space="preserve"> зам директора по ВР Черемных Е. 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едагог </w:t>
            </w:r>
          </w:p>
          <w:p w:rsidR="00C6008D" w:rsidRDefault="002D10CF" w:rsidP="008B1D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Верчик</w:t>
            </w:r>
            <w:proofErr w:type="spellEnd"/>
            <w:r>
              <w:rPr>
                <w:sz w:val="22"/>
                <w:szCs w:val="22"/>
              </w:rPr>
              <w:t xml:space="preserve"> Н.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6008D">
              <w:rPr>
                <w:sz w:val="22"/>
                <w:szCs w:val="22"/>
              </w:rPr>
              <w:t>психолог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sz w:val="22"/>
                <w:szCs w:val="22"/>
              </w:rPr>
            </w:pPr>
          </w:p>
          <w:p w:rsidR="00C6008D" w:rsidRDefault="00C6008D" w:rsidP="008B1D07">
            <w:pPr>
              <w:rPr>
                <w:b/>
                <w:sz w:val="22"/>
                <w:szCs w:val="22"/>
              </w:rPr>
            </w:pPr>
          </w:p>
          <w:p w:rsidR="00C6008D" w:rsidRDefault="00C6008D" w:rsidP="008B1D07">
            <w:pPr>
              <w:rPr>
                <w:b/>
                <w:sz w:val="22"/>
                <w:szCs w:val="22"/>
              </w:rPr>
            </w:pPr>
          </w:p>
          <w:p w:rsidR="00C6008D" w:rsidRDefault="00C6008D" w:rsidP="008B1D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i/>
                <w:szCs w:val="28"/>
              </w:rPr>
            </w:pPr>
          </w:p>
          <w:p w:rsidR="00C6008D" w:rsidRDefault="00C6008D" w:rsidP="008B1D07">
            <w:pPr>
              <w:rPr>
                <w:b/>
                <w:i/>
                <w:szCs w:val="28"/>
              </w:rPr>
            </w:pPr>
          </w:p>
          <w:p w:rsidR="00C6008D" w:rsidRDefault="00C6008D" w:rsidP="008B1D07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Организационно-методическая работа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2.1.</w:t>
            </w:r>
          </w:p>
        </w:tc>
        <w:tc>
          <w:tcPr>
            <w:tcW w:w="10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Тренинги с учащимися группы риска и стоящими на учете в ОПДН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среда каждого месяца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2D10CF" w:rsidP="008B1D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Верчик</w:t>
            </w:r>
            <w:proofErr w:type="spellEnd"/>
            <w:r>
              <w:rPr>
                <w:sz w:val="22"/>
                <w:szCs w:val="22"/>
              </w:rPr>
              <w:t xml:space="preserve"> Н.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6008D">
              <w:rPr>
                <w:sz w:val="22"/>
                <w:szCs w:val="22"/>
              </w:rPr>
              <w:t>психолог</w:t>
            </w: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профилактических бесед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E1321A" w:rsidP="00C6008D">
            <w:pPr>
              <w:rPr>
                <w:sz w:val="20"/>
              </w:rPr>
            </w:pPr>
            <w:r>
              <w:rPr>
                <w:sz w:val="20"/>
              </w:rPr>
              <w:t>З</w:t>
            </w:r>
            <w:r w:rsidR="00C6008D">
              <w:rPr>
                <w:sz w:val="20"/>
              </w:rPr>
              <w:t>ам директора по ВР Черемных Е. Ю.</w:t>
            </w:r>
          </w:p>
          <w:p w:rsidR="00C6008D" w:rsidRDefault="00C6008D" w:rsidP="00C60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едагог </w:t>
            </w:r>
          </w:p>
          <w:p w:rsidR="00C6008D" w:rsidRDefault="002D10CF" w:rsidP="00C600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Верчик</w:t>
            </w:r>
            <w:proofErr w:type="spellEnd"/>
            <w:r>
              <w:rPr>
                <w:sz w:val="22"/>
                <w:szCs w:val="22"/>
              </w:rPr>
              <w:t xml:space="preserve"> Н.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6008D">
              <w:rPr>
                <w:sz w:val="22"/>
                <w:szCs w:val="22"/>
              </w:rPr>
              <w:t>психолог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трудных подростков в кружки спортивные секции школы летнюю </w:t>
            </w:r>
            <w:r w:rsidR="008A6C93">
              <w:rPr>
                <w:sz w:val="22"/>
                <w:szCs w:val="22"/>
              </w:rPr>
              <w:t xml:space="preserve">спортивную площадку, видео- и </w:t>
            </w:r>
            <w:proofErr w:type="gramStart"/>
            <w:r w:rsidR="008A6C93">
              <w:rPr>
                <w:sz w:val="22"/>
                <w:szCs w:val="22"/>
              </w:rPr>
              <w:t>компьютерный</w:t>
            </w:r>
            <w:proofErr w:type="gramEnd"/>
            <w:r w:rsidR="008A6C93">
              <w:rPr>
                <w:sz w:val="22"/>
                <w:szCs w:val="22"/>
              </w:rPr>
              <w:t xml:space="preserve"> залы.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 течение </w:t>
            </w:r>
            <w:r w:rsidR="008A6C93">
              <w:rPr>
                <w:i/>
                <w:sz w:val="22"/>
                <w:szCs w:val="22"/>
              </w:rPr>
              <w:t>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84987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М.О.физкультуры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Клыков В.Н.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подворовых</w:t>
            </w:r>
            <w:proofErr w:type="spellEnd"/>
            <w:r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август – сентябрь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375D2E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Отв. </w:t>
            </w:r>
            <w:proofErr w:type="spellStart"/>
            <w:r>
              <w:rPr>
                <w:sz w:val="22"/>
                <w:szCs w:val="22"/>
              </w:rPr>
              <w:t>Добриденева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школы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pStyle w:val="2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Обеспечение классных руководителей методической информацией по работе с законом 1539 </w:t>
            </w:r>
            <w:r>
              <w:rPr>
                <w:sz w:val="24"/>
                <w:szCs w:val="24"/>
              </w:rPr>
              <w:t>«О мерах по профилактике безнадзорности и правонарушений среди несовершеннолетних в Краснодарском крае»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84987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Айрапетова А.А.</w:t>
            </w:r>
            <w:r w:rsidR="00C6008D">
              <w:rPr>
                <w:sz w:val="22"/>
                <w:szCs w:val="22"/>
              </w:rPr>
              <w:t xml:space="preserve"> – председатель МО </w:t>
            </w:r>
            <w:proofErr w:type="spellStart"/>
            <w:r w:rsidR="00C6008D">
              <w:rPr>
                <w:sz w:val="22"/>
                <w:szCs w:val="22"/>
              </w:rPr>
              <w:t>кл</w:t>
            </w:r>
            <w:proofErr w:type="gramStart"/>
            <w:r w:rsidR="00C6008D">
              <w:rPr>
                <w:sz w:val="22"/>
                <w:szCs w:val="22"/>
              </w:rPr>
              <w:t>.р</w:t>
            </w:r>
            <w:proofErr w:type="gramEnd"/>
            <w:r w:rsidR="00C6008D">
              <w:rPr>
                <w:sz w:val="22"/>
                <w:szCs w:val="22"/>
              </w:rPr>
              <w:t>уководителей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pStyle w:val="2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Вовлечение детей, находящихся в социально-опасном положении в работу кружков, секций, спортивных клубов, творческих объединений в образовательных учреждениях, учреждениях дополнительного образования (ЦДТ, спортшколы, школы искусств, библиотека)</w:t>
            </w:r>
            <w:r w:rsidR="008A6C93">
              <w:rPr>
                <w:i w:val="0"/>
                <w:sz w:val="22"/>
                <w:szCs w:val="22"/>
              </w:rPr>
              <w:t>, пришкольные лагеря, ЛТО, спортплощадку.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  <w:r w:rsidR="008A6C93">
              <w:rPr>
                <w:sz w:val="22"/>
                <w:szCs w:val="22"/>
              </w:rPr>
              <w:t xml:space="preserve">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r w:rsidR="006D3D9B">
              <w:rPr>
                <w:sz w:val="22"/>
                <w:szCs w:val="22"/>
              </w:rPr>
              <w:t xml:space="preserve"> </w:t>
            </w:r>
            <w:proofErr w:type="spellStart"/>
            <w:r w:rsidR="002D10CF">
              <w:rPr>
                <w:sz w:val="22"/>
                <w:szCs w:val="22"/>
              </w:rPr>
              <w:t>Верчик</w:t>
            </w:r>
            <w:proofErr w:type="spellEnd"/>
            <w:r w:rsidR="002D10CF">
              <w:rPr>
                <w:sz w:val="22"/>
                <w:szCs w:val="22"/>
              </w:rPr>
              <w:t xml:space="preserve"> Н.П</w:t>
            </w:r>
            <w:r w:rsidR="002D10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Зам. по ВР –Черемных Е. 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 -</w:t>
            </w:r>
            <w:r w:rsidR="006D3D9B">
              <w:rPr>
                <w:sz w:val="22"/>
                <w:szCs w:val="22"/>
              </w:rPr>
              <w:t xml:space="preserve"> </w:t>
            </w:r>
            <w:proofErr w:type="spellStart"/>
            <w:r w:rsidR="002D10CF">
              <w:rPr>
                <w:sz w:val="22"/>
                <w:szCs w:val="22"/>
              </w:rPr>
              <w:t>Верчик</w:t>
            </w:r>
            <w:proofErr w:type="spellEnd"/>
            <w:r w:rsidR="002D10CF">
              <w:rPr>
                <w:sz w:val="22"/>
                <w:szCs w:val="22"/>
              </w:rPr>
              <w:t xml:space="preserve"> Н.</w:t>
            </w:r>
            <w:proofErr w:type="gramStart"/>
            <w:r w:rsidR="002D10CF"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-ли</w:t>
            </w:r>
          </w:p>
          <w:p w:rsidR="00C6008D" w:rsidRDefault="00C84987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Горнашко О.Ю.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дополн</w:t>
            </w:r>
            <w:proofErr w:type="spellEnd"/>
            <w:r>
              <w:rPr>
                <w:sz w:val="22"/>
                <w:szCs w:val="22"/>
              </w:rPr>
              <w:t>.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для родителей и учащихся по обеспечению безопасности несовершеннолетних в вечернее и ночное время, организации трудовой, досуговой, спортивной занятости детей в свободное от учёбы время, в каникулярный период  (Закон Краснодарского края «О мерах по профилактике безнадзорности и правонарушений несовершеннолетних в Краснодарском крае»)   на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информа-ционных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стендах и на сайтах ОУ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23 августа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по ВР </w:t>
            </w:r>
            <w:proofErr w:type="gramStart"/>
            <w:r>
              <w:rPr>
                <w:sz w:val="22"/>
                <w:szCs w:val="22"/>
              </w:rPr>
              <w:t>–Ч</w:t>
            </w:r>
            <w:proofErr w:type="gramEnd"/>
            <w:r>
              <w:rPr>
                <w:sz w:val="22"/>
                <w:szCs w:val="22"/>
              </w:rPr>
              <w:t>еремных Е. Ю.</w:t>
            </w:r>
          </w:p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Хоменко О. П.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едагог </w:t>
            </w:r>
            <w:r w:rsidR="006D3D9B">
              <w:rPr>
                <w:sz w:val="22"/>
                <w:szCs w:val="22"/>
              </w:rPr>
              <w:t xml:space="preserve">Курбатова Ж.Н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родительских собраний по вопросам исполнения обязанностей по воспитанию детей, обеспечения их безопасности, защиты жизни и здоровья, профилактики безнадзорности и правонарушений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конец учебного </w:t>
            </w:r>
            <w:r w:rsidR="00C6008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школы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Профилактические беседы с </w:t>
            </w:r>
            <w:proofErr w:type="spellStart"/>
            <w:r>
              <w:rPr>
                <w:sz w:val="22"/>
                <w:szCs w:val="22"/>
              </w:rPr>
              <w:t>врачем</w:t>
            </w:r>
            <w:proofErr w:type="spellEnd"/>
            <w:r>
              <w:rPr>
                <w:sz w:val="22"/>
                <w:szCs w:val="22"/>
              </w:rPr>
              <w:t xml:space="preserve">-наркологом. </w:t>
            </w:r>
            <w:r>
              <w:rPr>
                <w:b/>
                <w:sz w:val="22"/>
                <w:szCs w:val="22"/>
              </w:rPr>
              <w:t>О недопустимости употребления психотропных и наркотических веществ.</w:t>
            </w:r>
            <w:r w:rsidR="008A6C93">
              <w:rPr>
                <w:b/>
                <w:sz w:val="22"/>
                <w:szCs w:val="22"/>
              </w:rPr>
              <w:t xml:space="preserve"> Акция «Каникулы»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конец года</w:t>
            </w:r>
            <w:r w:rsidR="00C6008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6008D">
              <w:rPr>
                <w:sz w:val="22"/>
                <w:szCs w:val="22"/>
              </w:rPr>
              <w:t>года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Соц. педагог </w:t>
            </w:r>
            <w:r w:rsidR="006D3D9B">
              <w:rPr>
                <w:sz w:val="22"/>
                <w:szCs w:val="22"/>
              </w:rPr>
              <w:t>Курбатова Ж.Н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директора по ВР Черемных Е. 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sz w:val="22"/>
                <w:szCs w:val="22"/>
              </w:rPr>
            </w:pPr>
          </w:p>
          <w:p w:rsidR="00C6008D" w:rsidRDefault="00C6008D" w:rsidP="008B1D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i/>
                <w:szCs w:val="28"/>
              </w:rPr>
            </w:pPr>
          </w:p>
          <w:p w:rsidR="00C6008D" w:rsidRDefault="00C6008D" w:rsidP="008B1D07">
            <w:pPr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Работа со службами и ведомствами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Постановка и снятие  с учёта в ОПДН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r w:rsidR="006D3D9B">
              <w:rPr>
                <w:sz w:val="22"/>
                <w:szCs w:val="22"/>
              </w:rPr>
              <w:t xml:space="preserve"> </w:t>
            </w:r>
            <w:proofErr w:type="spellStart"/>
            <w:r w:rsidR="002D10CF">
              <w:rPr>
                <w:sz w:val="22"/>
                <w:szCs w:val="22"/>
              </w:rPr>
              <w:t>Верчик</w:t>
            </w:r>
            <w:proofErr w:type="spellEnd"/>
            <w:r w:rsidR="002D10CF">
              <w:rPr>
                <w:sz w:val="22"/>
                <w:szCs w:val="22"/>
              </w:rPr>
              <w:t xml:space="preserve"> Н.П</w:t>
            </w:r>
            <w:r w:rsidR="002D10CF">
              <w:rPr>
                <w:sz w:val="22"/>
                <w:szCs w:val="22"/>
              </w:rPr>
              <w:t xml:space="preserve"> </w:t>
            </w:r>
            <w:r w:rsidR="006D3D9B">
              <w:rPr>
                <w:sz w:val="22"/>
                <w:szCs w:val="22"/>
              </w:rPr>
              <w:t xml:space="preserve">Ж.Н </w:t>
            </w:r>
            <w:r w:rsidR="00C84987">
              <w:rPr>
                <w:sz w:val="22"/>
                <w:szCs w:val="22"/>
              </w:rPr>
              <w:t>Зональный и</w:t>
            </w:r>
            <w:r w:rsidR="008A6C93">
              <w:rPr>
                <w:sz w:val="22"/>
                <w:szCs w:val="22"/>
              </w:rPr>
              <w:t>нспектор.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Ночные рейды с администрацией округа в рамках реализации закона 1539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A6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Черемных Е. Ю.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Рейды по району совместно с работниками школы: администрация, учителя, 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 инспектор ОПДН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84987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Зональный и</w:t>
            </w:r>
            <w:r w:rsidR="00C6008D">
              <w:rPr>
                <w:sz w:val="22"/>
                <w:szCs w:val="22"/>
              </w:rPr>
              <w:t xml:space="preserve">нспектор 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szCs w:val="28"/>
              </w:rPr>
            </w:pPr>
          </w:p>
        </w:tc>
      </w:tr>
      <w:tr w:rsidR="00C6008D" w:rsidTr="008B1D07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с врачом - наркологом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E1321A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 О.В.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рамках месячников:</w:t>
            </w:r>
            <w:r w:rsidR="008A6C93">
              <w:rPr>
                <w:sz w:val="22"/>
                <w:szCs w:val="22"/>
              </w:rPr>
              <w:t xml:space="preserve">  День защиты детей, Пушкинские чтения, День памяти и скорби, День семьи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ГДО им. Жукова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«Красная площадь»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«Боевое братство»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Совет ветеранов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Музеи города и театры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МВД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Лётное училище им. Серова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в рамках </w:t>
            </w:r>
            <w:r w:rsidR="008A6C93">
              <w:rPr>
                <w:sz w:val="22"/>
                <w:szCs w:val="22"/>
              </w:rPr>
              <w:t xml:space="preserve">пришкольных лагерей </w:t>
            </w:r>
            <w:proofErr w:type="gramStart"/>
            <w:r w:rsidR="008A6C93">
              <w:rPr>
                <w:sz w:val="22"/>
                <w:szCs w:val="22"/>
              </w:rPr>
              <w:t xml:space="preserve">( </w:t>
            </w:r>
            <w:proofErr w:type="gramEnd"/>
            <w:r w:rsidR="008A6C93">
              <w:rPr>
                <w:sz w:val="22"/>
                <w:szCs w:val="22"/>
              </w:rPr>
              <w:t>по плану лагерей)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E1321A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Айрапетова А.А.</w:t>
            </w:r>
            <w:r w:rsidR="00C6008D">
              <w:rPr>
                <w:sz w:val="22"/>
                <w:szCs w:val="22"/>
              </w:rPr>
              <w:t>-председатель МО классных руководителей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i/>
                <w:szCs w:val="28"/>
              </w:rPr>
            </w:pPr>
          </w:p>
          <w:p w:rsidR="00C6008D" w:rsidRDefault="00C6008D" w:rsidP="008B1D07">
            <w:pPr>
              <w:rPr>
                <w:b/>
                <w:i/>
                <w:szCs w:val="28"/>
              </w:rPr>
            </w:pPr>
          </w:p>
          <w:p w:rsidR="00C6008D" w:rsidRDefault="00C6008D" w:rsidP="008B1D07">
            <w:pPr>
              <w:rPr>
                <w:b/>
                <w:i/>
                <w:szCs w:val="28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b/>
                <w:i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7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</w:t>
            </w:r>
            <w:r w:rsidR="00C6008D">
              <w:rPr>
                <w:sz w:val="22"/>
                <w:szCs w:val="22"/>
              </w:rPr>
              <w:t>оревнования</w:t>
            </w:r>
            <w:r>
              <w:rPr>
                <w:sz w:val="22"/>
                <w:szCs w:val="22"/>
              </w:rPr>
              <w:t xml:space="preserve"> в лагерях и </w:t>
            </w:r>
            <w:proofErr w:type="gramStart"/>
            <w:r>
              <w:rPr>
                <w:sz w:val="22"/>
                <w:szCs w:val="22"/>
              </w:rPr>
              <w:t>спорт площадке</w:t>
            </w:r>
            <w:proofErr w:type="gramEnd"/>
            <w:r w:rsidR="00C6008D">
              <w:rPr>
                <w:sz w:val="22"/>
                <w:szCs w:val="22"/>
              </w:rPr>
              <w:t xml:space="preserve"> по баскетболу, волейболу, настольному теннису, мини-футболу, </w:t>
            </w:r>
            <w:proofErr w:type="spellStart"/>
            <w:r w:rsidR="00C6008D">
              <w:rPr>
                <w:sz w:val="22"/>
                <w:szCs w:val="22"/>
              </w:rPr>
              <w:t>стритболу</w:t>
            </w:r>
            <w:proofErr w:type="spellEnd"/>
            <w:r w:rsidR="00C6008D">
              <w:rPr>
                <w:sz w:val="22"/>
                <w:szCs w:val="22"/>
              </w:rPr>
              <w:t>, перетягиванию каната…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Клыков В. Н.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Веселые старты для 1-4 классов</w:t>
            </w:r>
            <w:r w:rsidR="008A6C93">
              <w:rPr>
                <w:sz w:val="22"/>
                <w:szCs w:val="22"/>
              </w:rPr>
              <w:t xml:space="preserve"> в 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84987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О физкультуры, </w:t>
            </w:r>
            <w:r w:rsidR="00C6008D">
              <w:rPr>
                <w:sz w:val="22"/>
                <w:szCs w:val="22"/>
              </w:rPr>
              <w:t>Клыков В. Н.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национальных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84987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Кураев Р.А., </w:t>
            </w:r>
            <w:r w:rsidR="00C6008D">
              <w:rPr>
                <w:sz w:val="22"/>
                <w:szCs w:val="22"/>
              </w:rPr>
              <w:t xml:space="preserve"> Клыков В. Н.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Интеллектуальная викторина «Олимпия» 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 2014     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375D2E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Кураев Р.А.,</w:t>
            </w:r>
            <w:r w:rsidR="00C6008D">
              <w:rPr>
                <w:sz w:val="22"/>
                <w:szCs w:val="22"/>
              </w:rPr>
              <w:t xml:space="preserve"> Клыков В. Н.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b/>
                <w:i/>
                <w:szCs w:val="28"/>
              </w:rPr>
            </w:pPr>
          </w:p>
          <w:p w:rsidR="00C6008D" w:rsidRDefault="00C6008D" w:rsidP="008B1D07">
            <w:pPr>
              <w:rPr>
                <w:b/>
                <w:i/>
                <w:szCs w:val="28"/>
              </w:rPr>
            </w:pPr>
          </w:p>
          <w:p w:rsidR="00C6008D" w:rsidRDefault="00C6008D" w:rsidP="008B1D07">
            <w:pPr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>Оборонно-массовое и военно-патриотическое</w:t>
            </w: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Внутришкольные</w:t>
            </w:r>
            <w:proofErr w:type="spellEnd"/>
            <w:r>
              <w:rPr>
                <w:sz w:val="22"/>
                <w:szCs w:val="22"/>
              </w:rPr>
              <w:t xml:space="preserve"> соревнования по </w:t>
            </w:r>
            <w:proofErr w:type="spellStart"/>
            <w:r>
              <w:rPr>
                <w:sz w:val="22"/>
                <w:szCs w:val="22"/>
              </w:rPr>
              <w:t>амреслингу</w:t>
            </w:r>
            <w:proofErr w:type="spellEnd"/>
            <w:r>
              <w:rPr>
                <w:sz w:val="22"/>
                <w:szCs w:val="22"/>
              </w:rPr>
              <w:t>, гиревому виду спорта, стрельбе из пневматической винтовки и пистолета, разборке и сборке автомата, метанию гранат, ОФП-общефизической  подготовке, одевание противогаза и других средств защиты</w:t>
            </w:r>
            <w:r w:rsidR="008A6C93">
              <w:rPr>
                <w:sz w:val="22"/>
                <w:szCs w:val="22"/>
              </w:rPr>
              <w:t xml:space="preserve">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Клыков В.Н. - педагог дополнительного образования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22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84987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A6C93">
              <w:rPr>
                <w:sz w:val="22"/>
                <w:szCs w:val="22"/>
              </w:rPr>
              <w:t>.06.1</w:t>
            </w:r>
            <w:r w:rsidR="00A752FB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A752FB" w:rsidP="006D3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Отряд Новых тимуровцев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«Зарница»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пришкольного лагеря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Клыков В.Н. - педагог дополнительного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Кружки: «ЮИД», «Стрелковый», «Юнармеец»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8A6C93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Клыков В.Н. - педагог дополнительного образования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5A2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Походы поисковой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ВР</w:t>
            </w:r>
            <w:r w:rsidR="005A208D">
              <w:rPr>
                <w:sz w:val="22"/>
                <w:szCs w:val="22"/>
              </w:rPr>
              <w:t xml:space="preserve"> на лето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5A2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Черемных Е. Ю., зам. </w:t>
            </w:r>
            <w:r>
              <w:rPr>
                <w:sz w:val="22"/>
                <w:szCs w:val="22"/>
              </w:rPr>
              <w:lastRenderedPageBreak/>
              <w:t>директора по ВР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  <w:tr w:rsidR="005A208D" w:rsidTr="008B1D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8D" w:rsidRDefault="005A2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8D" w:rsidRDefault="005A2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ко Дню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8D" w:rsidRDefault="005A208D" w:rsidP="008B1D0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8D" w:rsidRDefault="005A2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Черемных Е. Ю., зам. директора по ВР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8D" w:rsidRDefault="005A208D" w:rsidP="008B1D07">
            <w:pPr>
              <w:rPr>
                <w:sz w:val="22"/>
                <w:szCs w:val="22"/>
              </w:rPr>
            </w:pPr>
          </w:p>
        </w:tc>
      </w:tr>
      <w:tr w:rsidR="00C6008D" w:rsidTr="008B1D07">
        <w:trPr>
          <w:trHeight w:val="3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Школьное </w:t>
            </w:r>
            <w:proofErr w:type="spellStart"/>
            <w:r>
              <w:rPr>
                <w:b/>
                <w:i/>
                <w:sz w:val="32"/>
                <w:szCs w:val="32"/>
              </w:rPr>
              <w:t>соуправление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«Крылья»</w:t>
            </w:r>
          </w:p>
        </w:tc>
      </w:tr>
      <w:tr w:rsidR="00C6008D" w:rsidTr="008B1D07">
        <w:trPr>
          <w:trHeight w:val="49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Культурно-досуговая</w:t>
            </w:r>
            <w:r>
              <w:rPr>
                <w:sz w:val="22"/>
                <w:szCs w:val="22"/>
              </w:rPr>
              <w:t xml:space="preserve"> </w:t>
            </w:r>
          </w:p>
          <w:p w:rsidR="00C6008D" w:rsidRDefault="00C6008D" w:rsidP="008B1D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СМИ</w:t>
            </w:r>
          </w:p>
          <w:p w:rsidR="00C6008D" w:rsidRDefault="00C6008D" w:rsidP="008B1D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Сайт </w:t>
            </w:r>
          </w:p>
          <w:p w:rsidR="00C6008D" w:rsidRDefault="00C6008D" w:rsidP="008B1D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Газета «Школьные крылья»</w:t>
            </w:r>
          </w:p>
          <w:p w:rsidR="00C6008D" w:rsidRDefault="00C6008D" w:rsidP="008B1D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стенгазеты</w:t>
            </w:r>
          </w:p>
          <w:p w:rsidR="00C6008D" w:rsidRDefault="00C6008D" w:rsidP="008B1D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Листовки, открытки. Плакаты</w:t>
            </w:r>
          </w:p>
          <w:p w:rsidR="00E1321A" w:rsidRDefault="00E1321A" w:rsidP="008B1D0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Новых тимуровцев</w:t>
            </w:r>
          </w:p>
          <w:p w:rsidR="00C6008D" w:rsidRDefault="00C6008D" w:rsidP="008B1D07">
            <w:pPr>
              <w:ind w:left="720"/>
              <w:rPr>
                <w:b/>
                <w:sz w:val="22"/>
                <w:szCs w:val="22"/>
              </w:rPr>
            </w:pPr>
          </w:p>
          <w:p w:rsidR="00C6008D" w:rsidRDefault="00C6008D" w:rsidP="008B1D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Трудовой десант</w:t>
            </w:r>
          </w:p>
          <w:p w:rsidR="00C6008D" w:rsidRDefault="00C6008D" w:rsidP="008B1D0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</w:t>
            </w:r>
            <w:r w:rsidR="00E1321A">
              <w:rPr>
                <w:sz w:val="22"/>
                <w:szCs w:val="22"/>
              </w:rPr>
              <w:t xml:space="preserve">то </w:t>
            </w:r>
            <w:r w:rsidR="00A752FB">
              <w:rPr>
                <w:sz w:val="22"/>
                <w:szCs w:val="22"/>
              </w:rPr>
              <w:t>2018</w:t>
            </w:r>
          </w:p>
          <w:p w:rsidR="00C6008D" w:rsidRDefault="005A208D" w:rsidP="008B1D0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Пришкольная практика</w:t>
            </w:r>
          </w:p>
          <w:p w:rsidR="00C6008D" w:rsidRDefault="005A208D" w:rsidP="008B1D0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Школьное трудоустройство</w:t>
            </w:r>
          </w:p>
          <w:p w:rsidR="00C6008D" w:rsidRDefault="00C6008D" w:rsidP="008B1D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Научное общество</w:t>
            </w:r>
          </w:p>
          <w:p w:rsidR="00C6008D" w:rsidRDefault="00C6008D" w:rsidP="008B1D0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«Эврика»</w:t>
            </w:r>
          </w:p>
          <w:p w:rsidR="00C6008D" w:rsidRDefault="00C6008D" w:rsidP="008B1D07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A752FB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тематических площадках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84987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Черемных Е.Ю.</w:t>
            </w:r>
            <w:r w:rsidR="00C6008D">
              <w:rPr>
                <w:sz w:val="22"/>
                <w:szCs w:val="22"/>
              </w:rPr>
              <w:t xml:space="preserve"> – куратор  </w:t>
            </w:r>
          </w:p>
          <w:p w:rsidR="00C6008D" w:rsidRDefault="00C84987" w:rsidP="00375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75D2E" w:rsidRDefault="002D10CF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Евсеенко Н.Г</w:t>
            </w:r>
            <w:bookmarkStart w:id="0" w:name="_GoBack"/>
            <w:bookmarkEnd w:id="0"/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C6008D" w:rsidRDefault="006D3D9B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Бирюк Л.А., зам. директора по АХР</w:t>
            </w:r>
            <w:r w:rsidR="00C84987">
              <w:rPr>
                <w:sz w:val="22"/>
                <w:szCs w:val="22"/>
              </w:rPr>
              <w:t>, школьный агроном,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директора по ВР: Черемных Е. Ю.</w:t>
            </w:r>
          </w:p>
          <w:p w:rsidR="00C6008D" w:rsidRDefault="00C6008D" w:rsidP="008B1D07">
            <w:pPr>
              <w:rPr>
                <w:sz w:val="22"/>
                <w:szCs w:val="22"/>
              </w:rPr>
            </w:pPr>
          </w:p>
          <w:p w:rsidR="00375D2E" w:rsidRDefault="00375D2E" w:rsidP="008B1D07">
            <w:pPr>
              <w:rPr>
                <w:sz w:val="22"/>
                <w:szCs w:val="22"/>
              </w:rPr>
            </w:pPr>
          </w:p>
          <w:p w:rsidR="00375D2E" w:rsidRDefault="00375D2E" w:rsidP="008B1D07">
            <w:pPr>
              <w:rPr>
                <w:sz w:val="22"/>
                <w:szCs w:val="22"/>
              </w:rPr>
            </w:pPr>
          </w:p>
          <w:p w:rsidR="00375D2E" w:rsidRDefault="00375D2E" w:rsidP="008B1D07">
            <w:pPr>
              <w:rPr>
                <w:sz w:val="22"/>
                <w:szCs w:val="22"/>
              </w:rPr>
            </w:pPr>
          </w:p>
          <w:p w:rsidR="00375D2E" w:rsidRDefault="00375D2E" w:rsidP="008B1D07">
            <w:pPr>
              <w:rPr>
                <w:sz w:val="22"/>
                <w:szCs w:val="22"/>
              </w:rPr>
            </w:pPr>
          </w:p>
          <w:p w:rsidR="00C6008D" w:rsidRDefault="006D3D9B" w:rsidP="008B1D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Добриденева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  <w:r w:rsidR="00C6008D">
              <w:rPr>
                <w:sz w:val="22"/>
                <w:szCs w:val="22"/>
              </w:rPr>
              <w:t>-куратор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8D" w:rsidRDefault="00C6008D" w:rsidP="008B1D07">
            <w:pPr>
              <w:rPr>
                <w:sz w:val="22"/>
                <w:szCs w:val="22"/>
              </w:rPr>
            </w:pPr>
          </w:p>
        </w:tc>
      </w:tr>
    </w:tbl>
    <w:p w:rsidR="00C6008D" w:rsidRDefault="00C6008D" w:rsidP="006D3D9B">
      <w:pPr>
        <w:rPr>
          <w:sz w:val="24"/>
          <w:szCs w:val="24"/>
        </w:rPr>
      </w:pPr>
    </w:p>
    <w:sectPr w:rsidR="00C6008D" w:rsidSect="006D3D9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D25"/>
    <w:multiLevelType w:val="hybridMultilevel"/>
    <w:tmpl w:val="8B78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76144"/>
    <w:multiLevelType w:val="hybridMultilevel"/>
    <w:tmpl w:val="97A6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561CD"/>
    <w:multiLevelType w:val="hybridMultilevel"/>
    <w:tmpl w:val="9FF8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D054E"/>
    <w:multiLevelType w:val="hybridMultilevel"/>
    <w:tmpl w:val="85CC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08D"/>
    <w:rsid w:val="00000168"/>
    <w:rsid w:val="00201541"/>
    <w:rsid w:val="002774AC"/>
    <w:rsid w:val="002D10CF"/>
    <w:rsid w:val="00333486"/>
    <w:rsid w:val="00375D2E"/>
    <w:rsid w:val="003E4FD7"/>
    <w:rsid w:val="00487CAA"/>
    <w:rsid w:val="0058306F"/>
    <w:rsid w:val="005A208D"/>
    <w:rsid w:val="006D3D9B"/>
    <w:rsid w:val="008A6C93"/>
    <w:rsid w:val="0094596E"/>
    <w:rsid w:val="009B6101"/>
    <w:rsid w:val="00A37F62"/>
    <w:rsid w:val="00A752FB"/>
    <w:rsid w:val="00C37DAA"/>
    <w:rsid w:val="00C6008D"/>
    <w:rsid w:val="00C84987"/>
    <w:rsid w:val="00E1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008D"/>
    <w:pPr>
      <w:keepNext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008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223</cp:lastModifiedBy>
  <cp:revision>2</cp:revision>
  <cp:lastPrinted>2019-06-07T09:55:00Z</cp:lastPrinted>
  <dcterms:created xsi:type="dcterms:W3CDTF">2019-06-07T09:55:00Z</dcterms:created>
  <dcterms:modified xsi:type="dcterms:W3CDTF">2019-06-07T09:55:00Z</dcterms:modified>
</cp:coreProperties>
</file>