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18D" w:rsidRPr="001C58BA" w:rsidRDefault="001C58BA" w:rsidP="001C58BA">
      <w:pPr>
        <w:spacing w:line="48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1C58BA">
        <w:rPr>
          <w:rFonts w:ascii="Times New Roman" w:hAnsi="Times New Roman" w:cs="Times New Roman"/>
          <w:b/>
          <w:sz w:val="96"/>
          <w:szCs w:val="96"/>
        </w:rPr>
        <w:t>ВСЕРОССИЙСКАЯ ОЛИМПИАДА ШКОЛЬНИКОВ</w:t>
      </w:r>
    </w:p>
    <w:p w:rsidR="001C58BA" w:rsidRDefault="001C58BA" w:rsidP="001C58BA">
      <w:pPr>
        <w:spacing w:line="48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1C58BA">
        <w:rPr>
          <w:rFonts w:ascii="Times New Roman" w:hAnsi="Times New Roman" w:cs="Times New Roman"/>
          <w:b/>
          <w:sz w:val="96"/>
          <w:szCs w:val="96"/>
        </w:rPr>
        <w:t>2021-2022 УЧЕБНЫЙ ГОД</w:t>
      </w:r>
    </w:p>
    <w:p w:rsidR="00E06CCF" w:rsidRDefault="00E06CCF" w:rsidP="00E06CCF">
      <w:pPr>
        <w:spacing w:line="240" w:lineRule="auto"/>
        <w:rPr>
          <w:rFonts w:ascii="Times New Roman" w:hAnsi="Times New Roman" w:cs="Times New Roman"/>
          <w:b/>
          <w:sz w:val="96"/>
          <w:szCs w:val="96"/>
        </w:rPr>
      </w:pPr>
    </w:p>
    <w:p w:rsidR="00E06CCF" w:rsidRDefault="00E06CCF" w:rsidP="00E06CCF">
      <w:pPr>
        <w:spacing w:line="240" w:lineRule="auto"/>
        <w:rPr>
          <w:rFonts w:ascii="Times New Roman" w:hAnsi="Times New Roman" w:cs="Times New Roman"/>
          <w:b/>
          <w:sz w:val="96"/>
          <w:szCs w:val="96"/>
        </w:rPr>
      </w:pPr>
    </w:p>
    <w:p w:rsidR="00E06CCF" w:rsidRDefault="00E06CCF" w:rsidP="00E06CCF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06CCF" w:rsidRDefault="00E06CCF" w:rsidP="00E06CC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58BA" w:rsidRDefault="001C58BA" w:rsidP="00E06CC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58BA">
        <w:rPr>
          <w:rFonts w:ascii="Times New Roman" w:hAnsi="Times New Roman" w:cs="Times New Roman"/>
          <w:b/>
          <w:sz w:val="32"/>
          <w:szCs w:val="32"/>
        </w:rPr>
        <w:lastRenderedPageBreak/>
        <w:t>КАЛЕНДАРНЫЙ ГРАФИК ПРОВЕДЕНИЯ ШКОЛЬНОГО ЭТАПА ВСЕРОССИЙСКОЙ ОЛИМПИАДЫ ШКОЛЬНИКОВ В МУНИЦИПАЛЬНОМ ОБРАЗОВАНИИ ГОРОД КРАСНОДАР</w:t>
      </w:r>
    </w:p>
    <w:tbl>
      <w:tblPr>
        <w:tblStyle w:val="a3"/>
        <w:tblW w:w="0" w:type="auto"/>
        <w:tblLook w:val="04A0"/>
      </w:tblPr>
      <w:tblGrid>
        <w:gridCol w:w="484"/>
        <w:gridCol w:w="8091"/>
        <w:gridCol w:w="5245"/>
      </w:tblGrid>
      <w:tr w:rsidR="001C58BA" w:rsidTr="00E06CCF">
        <w:tc>
          <w:tcPr>
            <w:tcW w:w="0" w:type="auto"/>
          </w:tcPr>
          <w:p w:rsidR="001C58BA" w:rsidRPr="00E06CCF" w:rsidRDefault="001C58BA" w:rsidP="001C58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C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091" w:type="dxa"/>
          </w:tcPr>
          <w:p w:rsidR="001C58BA" w:rsidRPr="00E06CCF" w:rsidRDefault="001C58BA" w:rsidP="001C58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CF">
              <w:rPr>
                <w:rFonts w:ascii="Times New Roman" w:hAnsi="Times New Roman" w:cs="Times New Roman"/>
                <w:sz w:val="28"/>
                <w:szCs w:val="28"/>
              </w:rPr>
              <w:t>Предмет, параллели</w:t>
            </w:r>
          </w:p>
        </w:tc>
        <w:tc>
          <w:tcPr>
            <w:tcW w:w="5245" w:type="dxa"/>
          </w:tcPr>
          <w:p w:rsidR="001C58BA" w:rsidRPr="00E06CCF" w:rsidRDefault="001C58BA" w:rsidP="001C58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CF"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</w:t>
            </w:r>
          </w:p>
        </w:tc>
      </w:tr>
      <w:tr w:rsidR="001C58BA" w:rsidTr="00E06CCF">
        <w:tc>
          <w:tcPr>
            <w:tcW w:w="0" w:type="auto"/>
          </w:tcPr>
          <w:p w:rsidR="001C58BA" w:rsidRDefault="001C58BA" w:rsidP="001C58B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91" w:type="dxa"/>
          </w:tcPr>
          <w:p w:rsidR="001C58BA" w:rsidRDefault="001C58BA" w:rsidP="001C58B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Испанский язык (5-11 классы)</w:t>
            </w:r>
          </w:p>
        </w:tc>
        <w:tc>
          <w:tcPr>
            <w:tcW w:w="5245" w:type="dxa"/>
          </w:tcPr>
          <w:p w:rsidR="001C58BA" w:rsidRDefault="001C58BA" w:rsidP="001C58B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13.09.2021 (13.00-15.15)</w:t>
            </w:r>
          </w:p>
        </w:tc>
      </w:tr>
      <w:tr w:rsidR="001C58BA" w:rsidTr="00E06CCF">
        <w:tc>
          <w:tcPr>
            <w:tcW w:w="0" w:type="auto"/>
          </w:tcPr>
          <w:p w:rsidR="001C58BA" w:rsidRDefault="001C58BA" w:rsidP="001C58B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91" w:type="dxa"/>
          </w:tcPr>
          <w:p w:rsidR="001C58BA" w:rsidRDefault="001C58BA" w:rsidP="001C58B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Искусство и МХК(5-11 классы)</w:t>
            </w:r>
          </w:p>
        </w:tc>
        <w:tc>
          <w:tcPr>
            <w:tcW w:w="5245" w:type="dxa"/>
          </w:tcPr>
          <w:p w:rsidR="001C58BA" w:rsidRDefault="001C58BA" w:rsidP="001C58B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13.09.2021 (13.00-16.00)</w:t>
            </w:r>
          </w:p>
        </w:tc>
      </w:tr>
      <w:tr w:rsidR="001C58BA" w:rsidTr="00E06CCF">
        <w:tc>
          <w:tcPr>
            <w:tcW w:w="0" w:type="auto"/>
          </w:tcPr>
          <w:p w:rsidR="001C58BA" w:rsidRDefault="001C58BA" w:rsidP="001C58B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91" w:type="dxa"/>
          </w:tcPr>
          <w:p w:rsidR="001C58BA" w:rsidRDefault="001C58BA" w:rsidP="007A08A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тальянский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язык (5-11 классы)</w:t>
            </w:r>
          </w:p>
        </w:tc>
        <w:tc>
          <w:tcPr>
            <w:tcW w:w="5245" w:type="dxa"/>
          </w:tcPr>
          <w:p w:rsidR="001C58BA" w:rsidRDefault="001C58BA" w:rsidP="001C58B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4.09.2021 (13.00-15.00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</w:tr>
      <w:tr w:rsidR="001C58BA" w:rsidTr="00E06CCF">
        <w:tc>
          <w:tcPr>
            <w:tcW w:w="0" w:type="auto"/>
          </w:tcPr>
          <w:p w:rsidR="001C58BA" w:rsidRDefault="001C58BA" w:rsidP="001C58B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91" w:type="dxa"/>
          </w:tcPr>
          <w:p w:rsidR="001C58BA" w:rsidRDefault="001C58BA" w:rsidP="001C58B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Право (9-11 классы)</w:t>
            </w:r>
          </w:p>
        </w:tc>
        <w:tc>
          <w:tcPr>
            <w:tcW w:w="5245" w:type="dxa"/>
          </w:tcPr>
          <w:p w:rsidR="001C58BA" w:rsidRDefault="001C58BA" w:rsidP="001C58B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4.09.2021 (13.00-15.00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</w:tr>
      <w:tr w:rsidR="001C58BA" w:rsidTr="00E06CCF">
        <w:tc>
          <w:tcPr>
            <w:tcW w:w="0" w:type="auto"/>
          </w:tcPr>
          <w:p w:rsidR="001C58BA" w:rsidRDefault="001C58BA" w:rsidP="001C58B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91" w:type="dxa"/>
          </w:tcPr>
          <w:p w:rsidR="001C58BA" w:rsidRDefault="001C58BA" w:rsidP="001C58B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Китайский язык (5-11 классы)</w:t>
            </w:r>
          </w:p>
        </w:tc>
        <w:tc>
          <w:tcPr>
            <w:tcW w:w="5245" w:type="dxa"/>
          </w:tcPr>
          <w:p w:rsidR="001C58BA" w:rsidRDefault="001C58BA" w:rsidP="001C58B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5.09.2021 (13.00-14.30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</w:tr>
      <w:tr w:rsidR="001C58BA" w:rsidTr="00E06CCF">
        <w:tc>
          <w:tcPr>
            <w:tcW w:w="0" w:type="auto"/>
          </w:tcPr>
          <w:p w:rsidR="001C58BA" w:rsidRDefault="001C58BA" w:rsidP="001C58B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91" w:type="dxa"/>
          </w:tcPr>
          <w:p w:rsidR="001C58BA" w:rsidRDefault="001C58BA" w:rsidP="001C58B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Литература (5-11 классы)</w:t>
            </w:r>
          </w:p>
        </w:tc>
        <w:tc>
          <w:tcPr>
            <w:tcW w:w="5245" w:type="dxa"/>
          </w:tcPr>
          <w:p w:rsidR="001C58BA" w:rsidRDefault="001C58BA" w:rsidP="001C58B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21.09.2021(13.00-16.00)</w:t>
            </w:r>
          </w:p>
        </w:tc>
      </w:tr>
      <w:tr w:rsidR="001C58BA" w:rsidTr="00E06CCF">
        <w:tc>
          <w:tcPr>
            <w:tcW w:w="0" w:type="auto"/>
          </w:tcPr>
          <w:p w:rsidR="001C58BA" w:rsidRDefault="001C58BA" w:rsidP="001C58B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91" w:type="dxa"/>
          </w:tcPr>
          <w:p w:rsidR="001C58BA" w:rsidRDefault="001C58BA" w:rsidP="001C58B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Немецкий язык (5-11 классы)</w:t>
            </w:r>
            <w:r w:rsidR="00612D33">
              <w:rPr>
                <w:rFonts w:ascii="Times New Roman" w:hAnsi="Times New Roman" w:cs="Times New Roman"/>
                <w:sz w:val="32"/>
                <w:szCs w:val="32"/>
              </w:rPr>
              <w:t xml:space="preserve"> 1-ый тур</w:t>
            </w:r>
          </w:p>
        </w:tc>
        <w:tc>
          <w:tcPr>
            <w:tcW w:w="5245" w:type="dxa"/>
          </w:tcPr>
          <w:p w:rsidR="001C58BA" w:rsidRDefault="00612D33" w:rsidP="001C58B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22.09.2021 (13.00-16.00)</w:t>
            </w:r>
          </w:p>
        </w:tc>
      </w:tr>
      <w:tr w:rsidR="001C58BA" w:rsidTr="00E06CCF">
        <w:tc>
          <w:tcPr>
            <w:tcW w:w="0" w:type="auto"/>
          </w:tcPr>
          <w:p w:rsidR="001C58BA" w:rsidRDefault="001C58BA" w:rsidP="001C58B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91" w:type="dxa"/>
          </w:tcPr>
          <w:p w:rsidR="001C58BA" w:rsidRDefault="00612D33" w:rsidP="001C58B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Технология (5-11 классы)</w:t>
            </w:r>
          </w:p>
        </w:tc>
        <w:tc>
          <w:tcPr>
            <w:tcW w:w="5245" w:type="dxa"/>
          </w:tcPr>
          <w:p w:rsidR="001C58BA" w:rsidRDefault="00612D33" w:rsidP="001C58B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23.09.2021(13.00-14.30)</w:t>
            </w:r>
          </w:p>
        </w:tc>
      </w:tr>
      <w:tr w:rsidR="00612D33" w:rsidTr="00E06CCF">
        <w:tc>
          <w:tcPr>
            <w:tcW w:w="0" w:type="auto"/>
          </w:tcPr>
          <w:p w:rsidR="00612D33" w:rsidRDefault="00612D33" w:rsidP="001C58B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91" w:type="dxa"/>
          </w:tcPr>
          <w:p w:rsidR="00612D33" w:rsidRDefault="00612D33" w:rsidP="007A08A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Немецкий язык (5-11 классы)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-2-ой тур</w:t>
            </w:r>
          </w:p>
        </w:tc>
        <w:tc>
          <w:tcPr>
            <w:tcW w:w="5245" w:type="dxa"/>
          </w:tcPr>
          <w:p w:rsidR="00612D33" w:rsidRDefault="00612D33" w:rsidP="00612D3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.09.2021 (13.00-16.00)</w:t>
            </w:r>
          </w:p>
        </w:tc>
      </w:tr>
      <w:tr w:rsidR="00612D33" w:rsidTr="00E06CCF">
        <w:tc>
          <w:tcPr>
            <w:tcW w:w="0" w:type="auto"/>
          </w:tcPr>
          <w:p w:rsidR="00612D33" w:rsidRDefault="00612D33" w:rsidP="001C58B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91" w:type="dxa"/>
          </w:tcPr>
          <w:p w:rsidR="00612D33" w:rsidRDefault="00612D33" w:rsidP="001C58B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Французский язык(5-11 классы) 1-ый тур</w:t>
            </w:r>
          </w:p>
        </w:tc>
        <w:tc>
          <w:tcPr>
            <w:tcW w:w="5245" w:type="dxa"/>
          </w:tcPr>
          <w:p w:rsidR="00612D33" w:rsidRDefault="00612D33" w:rsidP="001C58B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24.09.2021(13.00-14.30)</w:t>
            </w:r>
          </w:p>
        </w:tc>
      </w:tr>
      <w:tr w:rsidR="00612D33" w:rsidTr="00E06CCF">
        <w:tc>
          <w:tcPr>
            <w:tcW w:w="0" w:type="auto"/>
          </w:tcPr>
          <w:p w:rsidR="00612D33" w:rsidRDefault="00612D33" w:rsidP="001C58B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91" w:type="dxa"/>
          </w:tcPr>
          <w:p w:rsidR="00612D33" w:rsidRDefault="00612D33" w:rsidP="001C58B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История (5-11 классы)</w:t>
            </w:r>
          </w:p>
        </w:tc>
        <w:tc>
          <w:tcPr>
            <w:tcW w:w="5245" w:type="dxa"/>
          </w:tcPr>
          <w:p w:rsidR="00612D33" w:rsidRDefault="00612D33" w:rsidP="001C58B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24.09.2021(13.00-14.30)</w:t>
            </w:r>
          </w:p>
        </w:tc>
      </w:tr>
      <w:tr w:rsidR="00612D33" w:rsidTr="00E06CCF">
        <w:tc>
          <w:tcPr>
            <w:tcW w:w="0" w:type="auto"/>
          </w:tcPr>
          <w:p w:rsidR="00612D33" w:rsidRDefault="00612D33" w:rsidP="001C58B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91" w:type="dxa"/>
          </w:tcPr>
          <w:p w:rsidR="00612D33" w:rsidRDefault="00612D33" w:rsidP="001C58B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Французский язык (5-11 классы) 2-ой тур</w:t>
            </w:r>
          </w:p>
        </w:tc>
        <w:tc>
          <w:tcPr>
            <w:tcW w:w="5245" w:type="dxa"/>
          </w:tcPr>
          <w:p w:rsidR="00612D33" w:rsidRDefault="00612D33" w:rsidP="001C58B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25.09.2021(13.00-14.30)</w:t>
            </w:r>
          </w:p>
        </w:tc>
      </w:tr>
      <w:tr w:rsidR="00612D33" w:rsidTr="00E06CCF">
        <w:tc>
          <w:tcPr>
            <w:tcW w:w="0" w:type="auto"/>
          </w:tcPr>
          <w:p w:rsidR="00612D33" w:rsidRDefault="00612D33" w:rsidP="001C58B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91" w:type="dxa"/>
          </w:tcPr>
          <w:p w:rsidR="00612D33" w:rsidRDefault="00612D33" w:rsidP="001C58B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 (4-11 классы)</w:t>
            </w:r>
          </w:p>
        </w:tc>
        <w:tc>
          <w:tcPr>
            <w:tcW w:w="5245" w:type="dxa"/>
          </w:tcPr>
          <w:p w:rsidR="00612D33" w:rsidRDefault="00612D33" w:rsidP="001C58B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27.09.2021 (13.00-15.00)</w:t>
            </w:r>
          </w:p>
        </w:tc>
      </w:tr>
      <w:tr w:rsidR="00612D33" w:rsidTr="00E06CCF">
        <w:tc>
          <w:tcPr>
            <w:tcW w:w="0" w:type="auto"/>
          </w:tcPr>
          <w:p w:rsidR="00612D33" w:rsidRDefault="00612D33" w:rsidP="001C58B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91" w:type="dxa"/>
          </w:tcPr>
          <w:p w:rsidR="00612D33" w:rsidRDefault="00612D33" w:rsidP="001C58B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Физика (7-11 классы)</w:t>
            </w:r>
          </w:p>
        </w:tc>
        <w:tc>
          <w:tcPr>
            <w:tcW w:w="5245" w:type="dxa"/>
          </w:tcPr>
          <w:p w:rsidR="00612D33" w:rsidRDefault="00612D33" w:rsidP="001C58B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28.09.2021  по отдельному  графику</w:t>
            </w:r>
          </w:p>
        </w:tc>
      </w:tr>
      <w:tr w:rsidR="00612D33" w:rsidTr="00E06CCF">
        <w:tc>
          <w:tcPr>
            <w:tcW w:w="0" w:type="auto"/>
          </w:tcPr>
          <w:p w:rsidR="00612D33" w:rsidRDefault="00612D33" w:rsidP="001C58B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91" w:type="dxa"/>
          </w:tcPr>
          <w:p w:rsidR="00612D33" w:rsidRDefault="00612D33" w:rsidP="001C58B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Экология (7-11 классы)</w:t>
            </w:r>
          </w:p>
        </w:tc>
        <w:tc>
          <w:tcPr>
            <w:tcW w:w="5245" w:type="dxa"/>
          </w:tcPr>
          <w:p w:rsidR="00612D33" w:rsidRDefault="00612D33" w:rsidP="001C58B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29.09.2021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13.00-14.00)</w:t>
            </w:r>
          </w:p>
        </w:tc>
      </w:tr>
      <w:tr w:rsidR="00612D33" w:rsidTr="00E06CCF">
        <w:tc>
          <w:tcPr>
            <w:tcW w:w="0" w:type="auto"/>
          </w:tcPr>
          <w:p w:rsidR="00612D33" w:rsidRDefault="00612D33" w:rsidP="001C58B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91" w:type="dxa"/>
          </w:tcPr>
          <w:p w:rsidR="00612D33" w:rsidRDefault="00612D33" w:rsidP="001C58B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Физическая культура (5-11 классы) 1-ый и 2- ой туры</w:t>
            </w:r>
          </w:p>
        </w:tc>
        <w:tc>
          <w:tcPr>
            <w:tcW w:w="5245" w:type="dxa"/>
          </w:tcPr>
          <w:p w:rsidR="00612D33" w:rsidRDefault="00612D33" w:rsidP="001C58B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30.09.2021 (13.00-14.00)</w:t>
            </w:r>
          </w:p>
        </w:tc>
      </w:tr>
      <w:tr w:rsidR="00612D33" w:rsidTr="00E06CCF">
        <w:tc>
          <w:tcPr>
            <w:tcW w:w="0" w:type="auto"/>
          </w:tcPr>
          <w:p w:rsidR="00612D33" w:rsidRDefault="00612D33" w:rsidP="001C58B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91" w:type="dxa"/>
          </w:tcPr>
          <w:p w:rsidR="00612D33" w:rsidRDefault="0022637D" w:rsidP="001C58B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Экономика (5-11 классы)</w:t>
            </w:r>
          </w:p>
        </w:tc>
        <w:tc>
          <w:tcPr>
            <w:tcW w:w="5245" w:type="dxa"/>
          </w:tcPr>
          <w:p w:rsidR="00612D33" w:rsidRDefault="0022637D" w:rsidP="001C58B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01.10.2021 (13.00-15.30)</w:t>
            </w:r>
          </w:p>
        </w:tc>
      </w:tr>
      <w:tr w:rsidR="00612D33" w:rsidTr="00E06CCF">
        <w:tc>
          <w:tcPr>
            <w:tcW w:w="0" w:type="auto"/>
          </w:tcPr>
          <w:p w:rsidR="00612D33" w:rsidRDefault="00612D33" w:rsidP="001C58B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91" w:type="dxa"/>
          </w:tcPr>
          <w:p w:rsidR="00612D33" w:rsidRDefault="0022637D" w:rsidP="001C58B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Английский язык (5-11 классы)</w:t>
            </w:r>
          </w:p>
        </w:tc>
        <w:tc>
          <w:tcPr>
            <w:tcW w:w="5245" w:type="dxa"/>
          </w:tcPr>
          <w:p w:rsidR="00612D33" w:rsidRDefault="0022637D" w:rsidP="001C58B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04.10.2021 (13.00-15.00)</w:t>
            </w:r>
          </w:p>
        </w:tc>
      </w:tr>
      <w:tr w:rsidR="00612D33" w:rsidTr="00E06CCF">
        <w:tc>
          <w:tcPr>
            <w:tcW w:w="0" w:type="auto"/>
          </w:tcPr>
          <w:p w:rsidR="00612D33" w:rsidRDefault="00612D33" w:rsidP="001C58B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91" w:type="dxa"/>
          </w:tcPr>
          <w:p w:rsidR="00612D33" w:rsidRDefault="00E06CCF" w:rsidP="001C58B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Биология (5-11 классы)</w:t>
            </w:r>
          </w:p>
        </w:tc>
        <w:tc>
          <w:tcPr>
            <w:tcW w:w="5245" w:type="dxa"/>
          </w:tcPr>
          <w:p w:rsidR="00612D33" w:rsidRDefault="00E06CCF" w:rsidP="001C58B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05.10.2021  по отдельному  графику</w:t>
            </w:r>
          </w:p>
        </w:tc>
      </w:tr>
      <w:tr w:rsidR="00612D33" w:rsidTr="00E06CCF">
        <w:tc>
          <w:tcPr>
            <w:tcW w:w="0" w:type="auto"/>
          </w:tcPr>
          <w:p w:rsidR="00612D33" w:rsidRDefault="00612D33" w:rsidP="001C58B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91" w:type="dxa"/>
          </w:tcPr>
          <w:p w:rsidR="00612D33" w:rsidRDefault="00E06CCF" w:rsidP="001C58B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Обществознание (5-11 классы)</w:t>
            </w:r>
          </w:p>
        </w:tc>
        <w:tc>
          <w:tcPr>
            <w:tcW w:w="5245" w:type="dxa"/>
          </w:tcPr>
          <w:p w:rsidR="00612D33" w:rsidRDefault="00E06CCF" w:rsidP="001C58B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06.10.2021 (13.00-14.30)</w:t>
            </w:r>
          </w:p>
        </w:tc>
      </w:tr>
      <w:tr w:rsidR="00612D33" w:rsidTr="00E06CCF">
        <w:tc>
          <w:tcPr>
            <w:tcW w:w="0" w:type="auto"/>
          </w:tcPr>
          <w:p w:rsidR="00612D33" w:rsidRDefault="00612D33" w:rsidP="001C58B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91" w:type="dxa"/>
          </w:tcPr>
          <w:p w:rsidR="00612D33" w:rsidRDefault="00E06CCF" w:rsidP="001C58B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География (5-11 классы)</w:t>
            </w:r>
          </w:p>
        </w:tc>
        <w:tc>
          <w:tcPr>
            <w:tcW w:w="5245" w:type="dxa"/>
          </w:tcPr>
          <w:p w:rsidR="00612D33" w:rsidRDefault="00E06CCF" w:rsidP="001C58B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07.10.2021 (13.00-15.15)</w:t>
            </w:r>
          </w:p>
        </w:tc>
      </w:tr>
      <w:tr w:rsidR="00612D33" w:rsidTr="00E06CCF">
        <w:tc>
          <w:tcPr>
            <w:tcW w:w="0" w:type="auto"/>
          </w:tcPr>
          <w:p w:rsidR="00612D33" w:rsidRDefault="00612D33" w:rsidP="001C58B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91" w:type="dxa"/>
          </w:tcPr>
          <w:p w:rsidR="00612D33" w:rsidRDefault="00E06CCF" w:rsidP="001C58B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Основы безопасности жизнедеятельности (5-11 классы)</w:t>
            </w:r>
          </w:p>
        </w:tc>
        <w:tc>
          <w:tcPr>
            <w:tcW w:w="5245" w:type="dxa"/>
          </w:tcPr>
          <w:p w:rsidR="00612D33" w:rsidRDefault="00E06CCF" w:rsidP="001C58B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08.10.2021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13.00-14.00)</w:t>
            </w:r>
          </w:p>
        </w:tc>
      </w:tr>
      <w:tr w:rsidR="00E06CCF" w:rsidTr="00E06CCF">
        <w:tc>
          <w:tcPr>
            <w:tcW w:w="0" w:type="auto"/>
          </w:tcPr>
          <w:p w:rsidR="00E06CCF" w:rsidRDefault="00E06CCF" w:rsidP="001C58B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91" w:type="dxa"/>
          </w:tcPr>
          <w:p w:rsidR="00E06CCF" w:rsidRDefault="00E06CCF" w:rsidP="001C58B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Химия (5-11 классы)</w:t>
            </w:r>
          </w:p>
        </w:tc>
        <w:tc>
          <w:tcPr>
            <w:tcW w:w="5245" w:type="dxa"/>
          </w:tcPr>
          <w:p w:rsidR="00E06CCF" w:rsidRDefault="00E06CCF" w:rsidP="007A08A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.10.2021  по отдельному  графику</w:t>
            </w:r>
          </w:p>
        </w:tc>
      </w:tr>
      <w:tr w:rsidR="00E06CCF" w:rsidTr="00E06CCF">
        <w:tc>
          <w:tcPr>
            <w:tcW w:w="0" w:type="auto"/>
          </w:tcPr>
          <w:p w:rsidR="00E06CCF" w:rsidRDefault="00E06CCF" w:rsidP="001C58B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91" w:type="dxa"/>
          </w:tcPr>
          <w:p w:rsidR="00E06CCF" w:rsidRDefault="00E06CCF" w:rsidP="001C58B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Астрономия (5-11 классы)</w:t>
            </w:r>
          </w:p>
        </w:tc>
        <w:tc>
          <w:tcPr>
            <w:tcW w:w="5245" w:type="dxa"/>
          </w:tcPr>
          <w:p w:rsidR="00E06CCF" w:rsidRDefault="00E06CCF" w:rsidP="007A08A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.10.2021  по отдельному  графику</w:t>
            </w:r>
          </w:p>
        </w:tc>
      </w:tr>
      <w:tr w:rsidR="00E06CCF" w:rsidTr="00E06CCF">
        <w:tc>
          <w:tcPr>
            <w:tcW w:w="0" w:type="auto"/>
          </w:tcPr>
          <w:p w:rsidR="00E06CCF" w:rsidRDefault="00E06CCF" w:rsidP="001C58B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91" w:type="dxa"/>
          </w:tcPr>
          <w:p w:rsidR="00E06CCF" w:rsidRDefault="00E06CCF" w:rsidP="001C58B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 (5-11 классы)</w:t>
            </w:r>
          </w:p>
        </w:tc>
        <w:tc>
          <w:tcPr>
            <w:tcW w:w="5245" w:type="dxa"/>
          </w:tcPr>
          <w:p w:rsidR="00E06CCF" w:rsidRDefault="00E06CCF" w:rsidP="007A08A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.10.2021  по отдельному  графику</w:t>
            </w:r>
          </w:p>
        </w:tc>
      </w:tr>
      <w:tr w:rsidR="00E06CCF" w:rsidTr="00E06CCF">
        <w:tc>
          <w:tcPr>
            <w:tcW w:w="0" w:type="auto"/>
          </w:tcPr>
          <w:p w:rsidR="00E06CCF" w:rsidRDefault="00E06CCF" w:rsidP="001C58B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91" w:type="dxa"/>
          </w:tcPr>
          <w:p w:rsidR="00E06CCF" w:rsidRDefault="00E06CCF" w:rsidP="001C58B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Информатика (5-11 классы)</w:t>
            </w:r>
          </w:p>
        </w:tc>
        <w:tc>
          <w:tcPr>
            <w:tcW w:w="5245" w:type="dxa"/>
          </w:tcPr>
          <w:p w:rsidR="00E06CCF" w:rsidRDefault="00E06CCF" w:rsidP="007A08A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.10.2021  по отдельному  графику</w:t>
            </w:r>
          </w:p>
        </w:tc>
      </w:tr>
    </w:tbl>
    <w:p w:rsidR="001C58BA" w:rsidRPr="001C58BA" w:rsidRDefault="001C58BA" w:rsidP="001C58BA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1C58BA" w:rsidRPr="001C58BA" w:rsidSect="00E06CCF">
      <w:pgSz w:w="16838" w:h="11906" w:orient="landscape"/>
      <w:pgMar w:top="568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58BA"/>
    <w:rsid w:val="001C58BA"/>
    <w:rsid w:val="0021318D"/>
    <w:rsid w:val="0022637D"/>
    <w:rsid w:val="00612D33"/>
    <w:rsid w:val="006A44FD"/>
    <w:rsid w:val="00E06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8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№95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Хоменко</dc:creator>
  <cp:keywords/>
  <dc:description/>
  <cp:lastModifiedBy>Хоменко</cp:lastModifiedBy>
  <cp:revision>2</cp:revision>
  <cp:lastPrinted>2021-09-06T14:35:00Z</cp:lastPrinted>
  <dcterms:created xsi:type="dcterms:W3CDTF">2021-09-06T11:23:00Z</dcterms:created>
  <dcterms:modified xsi:type="dcterms:W3CDTF">2021-09-06T14:35:00Z</dcterms:modified>
</cp:coreProperties>
</file>