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99" w:rsidRPr="00213378" w:rsidRDefault="007A5C99" w:rsidP="007A5C99">
      <w:pPr>
        <w:rPr>
          <w:rFonts w:ascii="Times New Roman" w:hAnsi="Times New Roman" w:cs="Times New Roman"/>
        </w:rPr>
      </w:pPr>
      <w:r>
        <w:tab/>
      </w:r>
      <w:r w:rsidRPr="002133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УТВЕРЖДАЮ.</w:t>
      </w:r>
    </w:p>
    <w:p w:rsidR="007A5C99" w:rsidRPr="00213378" w:rsidRDefault="007A5C99" w:rsidP="007A5C99">
      <w:pPr>
        <w:rPr>
          <w:rFonts w:ascii="Times New Roman" w:hAnsi="Times New Roman" w:cs="Times New Roman"/>
        </w:rPr>
      </w:pPr>
      <w:r w:rsidRPr="00213378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213378">
        <w:rPr>
          <w:rFonts w:ascii="Times New Roman" w:hAnsi="Times New Roman" w:cs="Times New Roman"/>
        </w:rPr>
        <w:t xml:space="preserve">  Директор МБОУ СОШ № 95</w:t>
      </w:r>
    </w:p>
    <w:p w:rsidR="007A5C99" w:rsidRPr="00213378" w:rsidRDefault="007A5C99" w:rsidP="007A5C99">
      <w:pPr>
        <w:rPr>
          <w:rFonts w:ascii="Times New Roman" w:hAnsi="Times New Roman" w:cs="Times New Roman"/>
        </w:rPr>
      </w:pPr>
      <w:r w:rsidRPr="00213378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213378">
        <w:rPr>
          <w:rFonts w:ascii="Times New Roman" w:hAnsi="Times New Roman" w:cs="Times New Roman"/>
        </w:rPr>
        <w:t>___________ И.Б. Пасичник</w:t>
      </w:r>
    </w:p>
    <w:p w:rsidR="007A5C99" w:rsidRDefault="007A5C99" w:rsidP="007A5C99">
      <w:pPr>
        <w:tabs>
          <w:tab w:val="left" w:pos="5985"/>
        </w:tabs>
      </w:pPr>
    </w:p>
    <w:p w:rsidR="007A5C99" w:rsidRDefault="007A5C99"/>
    <w:p w:rsidR="000B1A40" w:rsidRDefault="00B6191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38pt" fillcolor="yellow">
            <v:shadow color="#868686"/>
            <v:textpath style="font-family:&quot;Arial Black&quot;;v-text-kern:t" trim="t" fitpath="t" string="ГРАФИК РАБОТЫ &#10;ЧЛЕНОВ ШВР&#10; НА ЛЕТНИХ КАНИКУЛАХ"/>
          </v:shape>
        </w:pict>
      </w:r>
    </w:p>
    <w:p w:rsidR="000B1A40" w:rsidRPr="000B1A40" w:rsidRDefault="000B1A40" w:rsidP="000B1A40">
      <w:pPr>
        <w:tabs>
          <w:tab w:val="left" w:pos="91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2835"/>
      </w:tblGrid>
      <w:tr w:rsidR="000B1A40" w:rsidTr="000B1A40">
        <w:tc>
          <w:tcPr>
            <w:tcW w:w="1668" w:type="dxa"/>
          </w:tcPr>
          <w:p w:rsidR="000B1A40" w:rsidRPr="000B1A40" w:rsidRDefault="000B1A40" w:rsidP="000B1A4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A4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0B1A40" w:rsidRPr="000B1A40" w:rsidRDefault="000B1A40" w:rsidP="000B1A4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A4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0B1A40" w:rsidRPr="000B1A40" w:rsidRDefault="000B1A40" w:rsidP="000B1A4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A4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0B1A40" w:rsidTr="000B1A40">
        <w:tc>
          <w:tcPr>
            <w:tcW w:w="1668" w:type="dxa"/>
          </w:tcPr>
          <w:p w:rsidR="000B1A40" w:rsidRPr="000B1A40" w:rsidRDefault="00E974F6" w:rsidP="000B1A4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4394" w:type="dxa"/>
          </w:tcPr>
          <w:p w:rsidR="000B1A40" w:rsidRPr="000B1A40" w:rsidRDefault="00B61912" w:rsidP="000B1A4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Верчик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 w:rsidR="000B1A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0B1A40">
              <w:rPr>
                <w:rFonts w:ascii="Times New Roman" w:hAnsi="Times New Roman" w:cs="Times New Roman"/>
                <w:b/>
                <w:sz w:val="28"/>
                <w:szCs w:val="28"/>
              </w:rPr>
              <w:t>, зам. директора по ВР</w:t>
            </w:r>
          </w:p>
        </w:tc>
        <w:tc>
          <w:tcPr>
            <w:tcW w:w="2835" w:type="dxa"/>
          </w:tcPr>
          <w:p w:rsidR="000B1A40" w:rsidRPr="000B1A40" w:rsidRDefault="000B1A40" w:rsidP="000B1A4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8.30-16.00</w:t>
            </w:r>
          </w:p>
        </w:tc>
      </w:tr>
      <w:tr w:rsidR="000B1A40" w:rsidTr="000B1A40">
        <w:tc>
          <w:tcPr>
            <w:tcW w:w="1668" w:type="dxa"/>
          </w:tcPr>
          <w:p w:rsidR="000B1A40" w:rsidRPr="000B1A40" w:rsidRDefault="00E974F6" w:rsidP="000B1A4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4394" w:type="dxa"/>
          </w:tcPr>
          <w:p w:rsidR="000B1A40" w:rsidRPr="000B1A40" w:rsidRDefault="008E6683" w:rsidP="000B1A4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Потехина А.В. </w:t>
            </w:r>
            <w:proofErr w:type="spellStart"/>
            <w:r w:rsidR="000B1A40">
              <w:rPr>
                <w:rFonts w:ascii="Times New Roman" w:hAnsi="Times New Roman" w:cs="Times New Roman"/>
                <w:b/>
                <w:sz w:val="28"/>
                <w:szCs w:val="28"/>
              </w:rPr>
              <w:t>соцпедагог</w:t>
            </w:r>
            <w:proofErr w:type="spellEnd"/>
          </w:p>
        </w:tc>
        <w:tc>
          <w:tcPr>
            <w:tcW w:w="2835" w:type="dxa"/>
          </w:tcPr>
          <w:p w:rsidR="000B1A40" w:rsidRPr="000B1A40" w:rsidRDefault="000B1A40" w:rsidP="000B1A4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8.30-16.00</w:t>
            </w:r>
          </w:p>
        </w:tc>
      </w:tr>
      <w:tr w:rsidR="009D1965" w:rsidTr="000B1A40">
        <w:tc>
          <w:tcPr>
            <w:tcW w:w="1668" w:type="dxa"/>
          </w:tcPr>
          <w:p w:rsidR="009D1965" w:rsidRDefault="009D1965" w:rsidP="000B1A4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394" w:type="dxa"/>
          </w:tcPr>
          <w:p w:rsidR="009D1965" w:rsidRDefault="009D1965" w:rsidP="00B6191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1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Черемных Е.Ю., </w:t>
            </w:r>
            <w:proofErr w:type="gramStart"/>
            <w:r w:rsidR="00B61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B61912">
              <w:rPr>
                <w:rFonts w:ascii="Times New Roman" w:hAnsi="Times New Roman" w:cs="Times New Roman"/>
                <w:b/>
                <w:sz w:val="28"/>
                <w:szCs w:val="28"/>
              </w:rPr>
              <w:t>по 12.07.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B61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Потехина А.В. по 29.07</w:t>
            </w:r>
          </w:p>
        </w:tc>
        <w:tc>
          <w:tcPr>
            <w:tcW w:w="2835" w:type="dxa"/>
          </w:tcPr>
          <w:p w:rsidR="009D1965" w:rsidRPr="00CE0F80" w:rsidRDefault="009D1965" w:rsidP="00515F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80">
              <w:rPr>
                <w:rFonts w:ascii="Times New Roman" w:hAnsi="Times New Roman" w:cs="Times New Roman"/>
                <w:b/>
                <w:sz w:val="28"/>
                <w:szCs w:val="28"/>
              </w:rPr>
              <w:t>8.30</w:t>
            </w:r>
          </w:p>
        </w:tc>
      </w:tr>
      <w:tr w:rsidR="0058454B" w:rsidTr="000B1A40">
        <w:tc>
          <w:tcPr>
            <w:tcW w:w="1668" w:type="dxa"/>
          </w:tcPr>
          <w:p w:rsidR="0058454B" w:rsidRDefault="00A75BA0" w:rsidP="000B1A4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394" w:type="dxa"/>
          </w:tcPr>
          <w:p w:rsidR="0058454B" w:rsidRDefault="0058454B" w:rsidP="000B1A4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Черемных Е.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зам. директора по ВР</w:t>
            </w:r>
          </w:p>
        </w:tc>
        <w:tc>
          <w:tcPr>
            <w:tcW w:w="2835" w:type="dxa"/>
          </w:tcPr>
          <w:p w:rsidR="0058454B" w:rsidRDefault="0058454B" w:rsidP="000B1A4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8.30-14.00</w:t>
            </w:r>
          </w:p>
        </w:tc>
      </w:tr>
    </w:tbl>
    <w:p w:rsidR="00343410" w:rsidRPr="00343410" w:rsidRDefault="00343410" w:rsidP="00343410"/>
    <w:p w:rsidR="00343410" w:rsidRDefault="00A75BA0" w:rsidP="00343410">
      <w:r>
        <w:rPr>
          <w:noProof/>
        </w:rPr>
        <w:drawing>
          <wp:inline distT="0" distB="0" distL="0" distR="0">
            <wp:extent cx="3587750" cy="2690287"/>
            <wp:effectExtent l="19050" t="0" r="0" b="0"/>
            <wp:docPr id="1" name="Рисунок 5" descr="E:\Диск д\Мои рисунки и фото\природа, цветы\аа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иск д\Мои рисунки и фото\природа, цветы\аа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269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410" w:rsidSect="008D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40"/>
    <w:rsid w:val="000B1A40"/>
    <w:rsid w:val="00343410"/>
    <w:rsid w:val="003446EB"/>
    <w:rsid w:val="00397AE6"/>
    <w:rsid w:val="0058454B"/>
    <w:rsid w:val="006603F3"/>
    <w:rsid w:val="007A5C99"/>
    <w:rsid w:val="008C1F1B"/>
    <w:rsid w:val="008D55D9"/>
    <w:rsid w:val="008E6683"/>
    <w:rsid w:val="00922677"/>
    <w:rsid w:val="009D1965"/>
    <w:rsid w:val="00A75BA0"/>
    <w:rsid w:val="00B5753F"/>
    <w:rsid w:val="00B61912"/>
    <w:rsid w:val="00E974F6"/>
    <w:rsid w:val="00F3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319 - Черемных</dc:creator>
  <cp:lastModifiedBy>223</cp:lastModifiedBy>
  <cp:revision>2</cp:revision>
  <cp:lastPrinted>2019-05-13T13:20:00Z</cp:lastPrinted>
  <dcterms:created xsi:type="dcterms:W3CDTF">2019-05-13T13:20:00Z</dcterms:created>
  <dcterms:modified xsi:type="dcterms:W3CDTF">2019-05-13T13:20:00Z</dcterms:modified>
</cp:coreProperties>
</file>