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FB" w:rsidRDefault="001653FB" w:rsidP="003F23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A90" w:rsidRDefault="000C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</w:t>
      </w:r>
      <w:r w:rsidR="006C6CFB">
        <w:rPr>
          <w:rFonts w:ascii="Times New Roman" w:hAnsi="Times New Roman" w:cs="Times New Roman"/>
          <w:sz w:val="28"/>
          <w:szCs w:val="28"/>
        </w:rPr>
        <w:t xml:space="preserve">ов </w:t>
      </w:r>
      <w:r w:rsidR="005A3674">
        <w:rPr>
          <w:rFonts w:ascii="Times New Roman" w:hAnsi="Times New Roman" w:cs="Times New Roman"/>
          <w:sz w:val="28"/>
          <w:szCs w:val="28"/>
        </w:rPr>
        <w:t>1</w:t>
      </w:r>
      <w:r w:rsidR="008D701D">
        <w:rPr>
          <w:rFonts w:ascii="Times New Roman" w:hAnsi="Times New Roman" w:cs="Times New Roman"/>
          <w:sz w:val="28"/>
          <w:szCs w:val="28"/>
        </w:rPr>
        <w:t>1</w:t>
      </w:r>
      <w:r w:rsidR="005A3674">
        <w:rPr>
          <w:rFonts w:ascii="Times New Roman" w:hAnsi="Times New Roman" w:cs="Times New Roman"/>
          <w:sz w:val="28"/>
          <w:szCs w:val="28"/>
        </w:rPr>
        <w:t xml:space="preserve"> В</w:t>
      </w:r>
      <w:r w:rsidR="006C6CFB">
        <w:rPr>
          <w:rFonts w:ascii="Times New Roman" w:hAnsi="Times New Roman" w:cs="Times New Roman"/>
          <w:sz w:val="28"/>
          <w:szCs w:val="28"/>
        </w:rPr>
        <w:t xml:space="preserve"> класса с </w:t>
      </w:r>
      <w:r w:rsidR="009A7392">
        <w:rPr>
          <w:rFonts w:ascii="Times New Roman" w:hAnsi="Times New Roman" w:cs="Times New Roman"/>
          <w:sz w:val="28"/>
          <w:szCs w:val="28"/>
        </w:rPr>
        <w:t>02</w:t>
      </w:r>
      <w:r w:rsidR="006C6CFB" w:rsidRPr="00F06416">
        <w:rPr>
          <w:rFonts w:ascii="Times New Roman" w:hAnsi="Times New Roman" w:cs="Times New Roman"/>
          <w:sz w:val="28"/>
          <w:szCs w:val="28"/>
        </w:rPr>
        <w:t>.1</w:t>
      </w:r>
      <w:r w:rsidR="009A7392">
        <w:rPr>
          <w:rFonts w:ascii="Times New Roman" w:hAnsi="Times New Roman" w:cs="Times New Roman"/>
          <w:sz w:val="28"/>
          <w:szCs w:val="28"/>
        </w:rPr>
        <w:t>2</w:t>
      </w:r>
      <w:r w:rsidR="006C6CFB" w:rsidRPr="00F0641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2625F4" w:rsidRPr="002625F4">
        <w:rPr>
          <w:rFonts w:ascii="Times New Roman" w:hAnsi="Times New Roman" w:cs="Times New Roman"/>
          <w:sz w:val="28"/>
          <w:szCs w:val="28"/>
        </w:rPr>
        <w:t>0</w:t>
      </w:r>
      <w:r w:rsidR="005C5DD5">
        <w:rPr>
          <w:rFonts w:ascii="Times New Roman" w:hAnsi="Times New Roman" w:cs="Times New Roman"/>
          <w:sz w:val="28"/>
          <w:szCs w:val="28"/>
        </w:rPr>
        <w:t>7</w:t>
      </w:r>
      <w:r w:rsidR="00F06416" w:rsidRPr="002625F4">
        <w:rPr>
          <w:rFonts w:ascii="Times New Roman" w:hAnsi="Times New Roman" w:cs="Times New Roman"/>
          <w:sz w:val="28"/>
          <w:szCs w:val="28"/>
        </w:rPr>
        <w:t>.1</w:t>
      </w:r>
      <w:r w:rsidR="002625F4" w:rsidRPr="002625F4">
        <w:rPr>
          <w:rFonts w:ascii="Times New Roman" w:hAnsi="Times New Roman" w:cs="Times New Roman"/>
          <w:sz w:val="28"/>
          <w:szCs w:val="28"/>
        </w:rPr>
        <w:t>2</w:t>
      </w:r>
      <w:r w:rsidRPr="002625F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90" w:rsidRPr="000C0A90" w:rsidRDefault="000C0A90" w:rsidP="000C0A90">
      <w:pPr>
        <w:rPr>
          <w:rFonts w:ascii="Times New Roman" w:hAnsi="Times New Roman" w:cs="Times New Roman"/>
          <w:sz w:val="24"/>
          <w:szCs w:val="24"/>
        </w:rPr>
      </w:pPr>
      <w:r w:rsidRPr="000C0A90">
        <w:rPr>
          <w:rFonts w:ascii="Times New Roman" w:hAnsi="Times New Roman" w:cs="Times New Roman"/>
          <w:sz w:val="24"/>
          <w:szCs w:val="24"/>
        </w:rPr>
        <w:t xml:space="preserve">Кабинет для проведения уроков </w:t>
      </w:r>
      <w:r w:rsidR="008D701D">
        <w:rPr>
          <w:rFonts w:ascii="Times New Roman" w:hAnsi="Times New Roman" w:cs="Times New Roman"/>
          <w:sz w:val="24"/>
          <w:szCs w:val="24"/>
        </w:rPr>
        <w:t>323</w:t>
      </w:r>
    </w:p>
    <w:p w:rsidR="000C0A90" w:rsidRPr="00B72069" w:rsidRDefault="000C0A90" w:rsidP="000C0A90">
      <w:pPr>
        <w:rPr>
          <w:rFonts w:ascii="Times New Roman" w:hAnsi="Times New Roman" w:cs="Times New Roman"/>
          <w:sz w:val="24"/>
          <w:szCs w:val="24"/>
        </w:rPr>
      </w:pPr>
      <w:r w:rsidRPr="000C0A90">
        <w:rPr>
          <w:rFonts w:ascii="Times New Roman" w:hAnsi="Times New Roman" w:cs="Times New Roman"/>
          <w:sz w:val="24"/>
          <w:szCs w:val="24"/>
        </w:rPr>
        <w:t xml:space="preserve">Формат проведения уроков – онлайн конференции на платформе </w:t>
      </w:r>
      <w:r w:rsidRPr="000C0A9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1501"/>
        <w:gridCol w:w="1476"/>
        <w:gridCol w:w="1472"/>
        <w:gridCol w:w="1328"/>
      </w:tblGrid>
      <w:tr w:rsidR="00E24F4F" w:rsidTr="006C6CFB">
        <w:tc>
          <w:tcPr>
            <w:tcW w:w="852" w:type="dxa"/>
          </w:tcPr>
          <w:p w:rsidR="000C0A90" w:rsidRPr="00E24F4F" w:rsidRDefault="000C0A90" w:rsidP="000C0A90">
            <w:pPr>
              <w:jc w:val="both"/>
              <w:rPr>
                <w:rFonts w:ascii="Times New Roman" w:hAnsi="Times New Roman" w:cs="Times New Roman"/>
              </w:rPr>
            </w:pPr>
            <w:r w:rsidRPr="00E24F4F">
              <w:rPr>
                <w:rFonts w:ascii="Times New Roman" w:hAnsi="Times New Roman" w:cs="Times New Roman"/>
              </w:rPr>
              <w:t>№ урока</w:t>
            </w:r>
            <w:r w:rsidR="00E24F4F">
              <w:rPr>
                <w:rFonts w:ascii="Times New Roman" w:hAnsi="Times New Roman" w:cs="Times New Roman"/>
              </w:rPr>
              <w:t>, время</w:t>
            </w:r>
          </w:p>
        </w:tc>
        <w:tc>
          <w:tcPr>
            <w:tcW w:w="1701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1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76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72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28" w:type="dxa"/>
          </w:tcPr>
          <w:p w:rsidR="000C0A90" w:rsidRPr="006C6CFB" w:rsidRDefault="000C0A90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4347C" w:rsidTr="006C6CFB">
        <w:tc>
          <w:tcPr>
            <w:tcW w:w="852" w:type="dxa"/>
          </w:tcPr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1</w:t>
            </w:r>
          </w:p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8.30-9.05</w:t>
            </w:r>
          </w:p>
        </w:tc>
        <w:tc>
          <w:tcPr>
            <w:tcW w:w="1701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Ю.А.</w:t>
            </w:r>
          </w:p>
        </w:tc>
        <w:tc>
          <w:tcPr>
            <w:tcW w:w="1559" w:type="dxa"/>
          </w:tcPr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01" w:type="dxa"/>
          </w:tcPr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76" w:type="dxa"/>
          </w:tcPr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72" w:type="dxa"/>
          </w:tcPr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8" w:type="dxa"/>
          </w:tcPr>
          <w:p w:rsidR="00A4347C" w:rsidRDefault="00A4347C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текста</w:t>
            </w:r>
          </w:p>
          <w:p w:rsidR="00A4347C" w:rsidRPr="00E24F4F" w:rsidRDefault="00A4347C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</w:tr>
      <w:tr w:rsidR="00A4347C" w:rsidTr="006C6CFB">
        <w:tc>
          <w:tcPr>
            <w:tcW w:w="852" w:type="dxa"/>
          </w:tcPr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2</w:t>
            </w:r>
          </w:p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9.25-10.00</w:t>
            </w:r>
          </w:p>
        </w:tc>
        <w:tc>
          <w:tcPr>
            <w:tcW w:w="1701" w:type="dxa"/>
          </w:tcPr>
          <w:p w:rsidR="00A4347C" w:rsidRDefault="00A4347C" w:rsidP="008D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4347C" w:rsidRPr="005A3674" w:rsidRDefault="00A4347C" w:rsidP="008D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Р.А.</w:t>
            </w:r>
          </w:p>
        </w:tc>
        <w:tc>
          <w:tcPr>
            <w:tcW w:w="1559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A4347C" w:rsidRPr="00E24F4F" w:rsidRDefault="00A4347C" w:rsidP="008D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Г.И.</w:t>
            </w:r>
          </w:p>
        </w:tc>
        <w:tc>
          <w:tcPr>
            <w:tcW w:w="1501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Р.А., Галкина О.П.</w:t>
            </w:r>
          </w:p>
        </w:tc>
        <w:tc>
          <w:tcPr>
            <w:tcW w:w="1476" w:type="dxa"/>
          </w:tcPr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72" w:type="dxa"/>
          </w:tcPr>
          <w:p w:rsidR="00A4347C" w:rsidRDefault="00A4347C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4347C" w:rsidRPr="00E24F4F" w:rsidRDefault="00A4347C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328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ИВФ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Слюсаревская О.А.</w:t>
            </w:r>
          </w:p>
        </w:tc>
      </w:tr>
      <w:tr w:rsidR="00A4347C" w:rsidTr="006C6CFB">
        <w:tc>
          <w:tcPr>
            <w:tcW w:w="852" w:type="dxa"/>
          </w:tcPr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3</w:t>
            </w:r>
          </w:p>
          <w:p w:rsidR="00A4347C" w:rsidRPr="006C6CFB" w:rsidRDefault="00A4347C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10.20-10.55</w:t>
            </w:r>
          </w:p>
        </w:tc>
        <w:tc>
          <w:tcPr>
            <w:tcW w:w="1701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559" w:type="dxa"/>
          </w:tcPr>
          <w:p w:rsidR="00A4347C" w:rsidRDefault="00A4347C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4347C" w:rsidRPr="00E24F4F" w:rsidRDefault="00A4347C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Слюсаревская О.А.</w:t>
            </w:r>
          </w:p>
        </w:tc>
        <w:tc>
          <w:tcPr>
            <w:tcW w:w="1501" w:type="dxa"/>
          </w:tcPr>
          <w:p w:rsidR="00A4347C" w:rsidRDefault="00A4347C" w:rsidP="005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4347C" w:rsidRPr="00E24F4F" w:rsidRDefault="00A4347C" w:rsidP="005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О.А./Айзаттулова Н.А.</w:t>
            </w:r>
          </w:p>
        </w:tc>
        <w:tc>
          <w:tcPr>
            <w:tcW w:w="1476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ИВМ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472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328" w:type="dxa"/>
          </w:tcPr>
          <w:p w:rsidR="00A4347C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Информатика/Физическая культура</w:t>
            </w:r>
          </w:p>
          <w:p w:rsidR="00A4347C" w:rsidRPr="00E24F4F" w:rsidRDefault="00A4347C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Н.В./</w:t>
            </w:r>
            <w:r w:rsidR="00A65BD6">
              <w:rPr>
                <w:rFonts w:ascii="Times New Roman" w:hAnsi="Times New Roman" w:cs="Times New Roman"/>
              </w:rPr>
              <w:t>Галкина О.П.</w:t>
            </w:r>
          </w:p>
        </w:tc>
      </w:tr>
      <w:tr w:rsidR="00A65BD6" w:rsidTr="006C6CFB">
        <w:tc>
          <w:tcPr>
            <w:tcW w:w="852" w:type="dxa"/>
          </w:tcPr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4</w:t>
            </w:r>
          </w:p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11.15-11.50</w:t>
            </w:r>
          </w:p>
        </w:tc>
        <w:tc>
          <w:tcPr>
            <w:tcW w:w="1701" w:type="dxa"/>
          </w:tcPr>
          <w:p w:rsidR="00A65BD6" w:rsidRDefault="00A65BD6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5BD6" w:rsidRPr="00E24F4F" w:rsidRDefault="00A65BD6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559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501" w:type="dxa"/>
          </w:tcPr>
          <w:p w:rsidR="00A65BD6" w:rsidRDefault="00A65BD6" w:rsidP="005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A65BD6" w:rsidRPr="00E24F4F" w:rsidRDefault="00A65BD6" w:rsidP="005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Слюсаревская О.А.</w:t>
            </w:r>
          </w:p>
        </w:tc>
        <w:tc>
          <w:tcPr>
            <w:tcW w:w="1476" w:type="dxa"/>
          </w:tcPr>
          <w:p w:rsidR="00A65BD6" w:rsidRDefault="00A65BD6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65BD6" w:rsidRPr="00E24F4F" w:rsidRDefault="00A65BD6" w:rsidP="0024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Слюсаревская О.А.</w:t>
            </w:r>
          </w:p>
        </w:tc>
        <w:tc>
          <w:tcPr>
            <w:tcW w:w="1472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65BD6" w:rsidRPr="00E24F4F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Ю.А.</w:t>
            </w:r>
          </w:p>
        </w:tc>
        <w:tc>
          <w:tcPr>
            <w:tcW w:w="1328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Информатика/Физическая культура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Н.В./Галкина О.П.</w:t>
            </w:r>
          </w:p>
        </w:tc>
      </w:tr>
      <w:tr w:rsidR="00A65BD6" w:rsidTr="006C6CFB">
        <w:tc>
          <w:tcPr>
            <w:tcW w:w="852" w:type="dxa"/>
          </w:tcPr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5</w:t>
            </w:r>
          </w:p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12.10-12.45</w:t>
            </w:r>
          </w:p>
        </w:tc>
        <w:tc>
          <w:tcPr>
            <w:tcW w:w="1701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559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501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65BD6" w:rsidRPr="00E24F4F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Буркальцева Е.В.</w:t>
            </w:r>
          </w:p>
        </w:tc>
        <w:tc>
          <w:tcPr>
            <w:tcW w:w="1476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ИВМ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Синотова Л.И.</w:t>
            </w:r>
          </w:p>
        </w:tc>
        <w:tc>
          <w:tcPr>
            <w:tcW w:w="1472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328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Информатика/Физическая культура</w:t>
            </w:r>
          </w:p>
          <w:p w:rsidR="00A65BD6" w:rsidRPr="00E24F4F" w:rsidRDefault="00A65BD6" w:rsidP="00A6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Н.В./Кураев Р.А.</w:t>
            </w:r>
          </w:p>
        </w:tc>
      </w:tr>
      <w:tr w:rsidR="00A65BD6" w:rsidTr="006C6CFB">
        <w:tc>
          <w:tcPr>
            <w:tcW w:w="852" w:type="dxa"/>
          </w:tcPr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6</w:t>
            </w:r>
          </w:p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CFB">
              <w:rPr>
                <w:rFonts w:ascii="Times New Roman" w:hAnsi="Times New Roman" w:cs="Times New Roman"/>
                <w:b/>
              </w:rPr>
              <w:t>13.05-13.40</w:t>
            </w:r>
          </w:p>
        </w:tc>
        <w:tc>
          <w:tcPr>
            <w:tcW w:w="1701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65BD6" w:rsidRPr="00E24F4F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О.А./Айзаттулова Н.А.</w:t>
            </w:r>
          </w:p>
        </w:tc>
        <w:tc>
          <w:tcPr>
            <w:tcW w:w="1559" w:type="dxa"/>
          </w:tcPr>
          <w:p w:rsidR="00A65BD6" w:rsidRDefault="00A65BD6" w:rsidP="006709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A65BD6" w:rsidRPr="00E24F4F" w:rsidRDefault="00A65BD6" w:rsidP="00670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Буркальцева Е.В.</w:t>
            </w:r>
          </w:p>
        </w:tc>
        <w:tc>
          <w:tcPr>
            <w:tcW w:w="1501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Буркальцева Е.В.</w:t>
            </w:r>
          </w:p>
        </w:tc>
        <w:tc>
          <w:tcPr>
            <w:tcW w:w="1476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О.А./Айзаттулова Н.А.</w:t>
            </w:r>
          </w:p>
        </w:tc>
        <w:tc>
          <w:tcPr>
            <w:tcW w:w="1472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65BD6" w:rsidRPr="00E24F4F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Буркальцева Е.В.</w:t>
            </w:r>
          </w:p>
        </w:tc>
        <w:tc>
          <w:tcPr>
            <w:tcW w:w="1328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Информатика/Физическая культура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Н.В./Кураев Р.А.</w:t>
            </w:r>
          </w:p>
        </w:tc>
      </w:tr>
      <w:tr w:rsidR="00A65BD6" w:rsidTr="006C6CFB">
        <w:tc>
          <w:tcPr>
            <w:tcW w:w="852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14.10-14.45</w:t>
            </w:r>
          </w:p>
        </w:tc>
        <w:tc>
          <w:tcPr>
            <w:tcW w:w="1701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BD6" w:rsidRDefault="00A65BD6" w:rsidP="002E7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ПЧО</w:t>
            </w:r>
          </w:p>
          <w:p w:rsidR="00A65BD6" w:rsidRPr="00E24F4F" w:rsidRDefault="00A65BD6" w:rsidP="002E7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Верчик Н.П.</w:t>
            </w:r>
          </w:p>
        </w:tc>
        <w:tc>
          <w:tcPr>
            <w:tcW w:w="1501" w:type="dxa"/>
          </w:tcPr>
          <w:p w:rsidR="00A65BD6" w:rsidRDefault="00A65BD6" w:rsidP="00A43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текста</w:t>
            </w:r>
          </w:p>
          <w:p w:rsidR="00A65BD6" w:rsidRPr="00E24F4F" w:rsidRDefault="00A65BD6" w:rsidP="00A43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476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472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65BD6" w:rsidRPr="00E24F4F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Буркальцева Е.В.</w:t>
            </w:r>
          </w:p>
        </w:tc>
        <w:tc>
          <w:tcPr>
            <w:tcW w:w="1328" w:type="dxa"/>
          </w:tcPr>
          <w:p w:rsidR="00A65BD6" w:rsidRPr="00E24F4F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BD6" w:rsidTr="006C6CFB">
        <w:tc>
          <w:tcPr>
            <w:tcW w:w="852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65BD6" w:rsidRPr="006C6CFB" w:rsidRDefault="00A65BD6" w:rsidP="000C0A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15.05-15.40</w:t>
            </w:r>
          </w:p>
        </w:tc>
        <w:tc>
          <w:tcPr>
            <w:tcW w:w="1701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BD6" w:rsidRDefault="00A65BD6" w:rsidP="00D43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5BD6" w:rsidRDefault="00A65BD6" w:rsidP="00D43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501" w:type="dxa"/>
          </w:tcPr>
          <w:p w:rsidR="00A65BD6" w:rsidRDefault="00A65BD6" w:rsidP="002435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5BD6" w:rsidRDefault="00A65BD6" w:rsidP="00165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Айрапетова А.А.</w:t>
            </w:r>
          </w:p>
        </w:tc>
        <w:tc>
          <w:tcPr>
            <w:tcW w:w="1472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5BD6" w:rsidRDefault="00A65BD6" w:rsidP="000C0A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392" w:rsidRDefault="009A7392" w:rsidP="00F06416">
      <w:pPr>
        <w:rPr>
          <w:rFonts w:ascii="Times New Roman" w:hAnsi="Times New Roman" w:cs="Times New Roman"/>
          <w:sz w:val="28"/>
          <w:szCs w:val="28"/>
        </w:rPr>
      </w:pPr>
    </w:p>
    <w:p w:rsidR="006C6CFB" w:rsidRDefault="006C6CFB" w:rsidP="00F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 95                                                И.Б. Пасичник</w:t>
      </w:r>
    </w:p>
    <w:sectPr w:rsidR="006C6CFB" w:rsidSect="00F1731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E"/>
    <w:rsid w:val="0005143D"/>
    <w:rsid w:val="000C0A90"/>
    <w:rsid w:val="001653FB"/>
    <w:rsid w:val="002502FC"/>
    <w:rsid w:val="002625F4"/>
    <w:rsid w:val="002F61DB"/>
    <w:rsid w:val="00347B07"/>
    <w:rsid w:val="003C3021"/>
    <w:rsid w:val="003F236C"/>
    <w:rsid w:val="005464D8"/>
    <w:rsid w:val="005A3674"/>
    <w:rsid w:val="005C5DD5"/>
    <w:rsid w:val="006C6CFB"/>
    <w:rsid w:val="00801FEF"/>
    <w:rsid w:val="00814113"/>
    <w:rsid w:val="008A54AA"/>
    <w:rsid w:val="008C0A08"/>
    <w:rsid w:val="008D701D"/>
    <w:rsid w:val="009470C0"/>
    <w:rsid w:val="00995FDC"/>
    <w:rsid w:val="009A7392"/>
    <w:rsid w:val="009C735E"/>
    <w:rsid w:val="00A4347C"/>
    <w:rsid w:val="00A65993"/>
    <w:rsid w:val="00A65BD6"/>
    <w:rsid w:val="00A94007"/>
    <w:rsid w:val="00AE1E80"/>
    <w:rsid w:val="00B045A2"/>
    <w:rsid w:val="00B72069"/>
    <w:rsid w:val="00BA6E49"/>
    <w:rsid w:val="00C42569"/>
    <w:rsid w:val="00CC1AED"/>
    <w:rsid w:val="00D00C42"/>
    <w:rsid w:val="00D06134"/>
    <w:rsid w:val="00D06CC3"/>
    <w:rsid w:val="00D54ABA"/>
    <w:rsid w:val="00E13C64"/>
    <w:rsid w:val="00E24F4F"/>
    <w:rsid w:val="00E25C5A"/>
    <w:rsid w:val="00F06416"/>
    <w:rsid w:val="00F17317"/>
    <w:rsid w:val="00F34FEA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299B-BCFF-4B91-BC54-98FF482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</dc:creator>
  <cp:lastModifiedBy>1</cp:lastModifiedBy>
  <cp:revision>2</cp:revision>
  <cp:lastPrinted>2020-11-26T11:06:00Z</cp:lastPrinted>
  <dcterms:created xsi:type="dcterms:W3CDTF">2020-12-01T09:39:00Z</dcterms:created>
  <dcterms:modified xsi:type="dcterms:W3CDTF">2020-12-01T09:39:00Z</dcterms:modified>
</cp:coreProperties>
</file>