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81" w:rsidRDefault="00856FE3" w:rsidP="00856F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56FE3" w:rsidRDefault="00856FE3" w:rsidP="00856F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488B" w:rsidRDefault="0040488B" w:rsidP="00856F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6FE3" w:rsidRDefault="00856FE3" w:rsidP="00856FE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6FE3">
        <w:rPr>
          <w:rFonts w:ascii="Times New Roman" w:hAnsi="Times New Roman" w:cs="Times New Roman"/>
          <w:b/>
          <w:sz w:val="32"/>
          <w:szCs w:val="32"/>
        </w:rPr>
        <w:t>Состав Управляющего совета МБОУ СОШ № 95</w:t>
      </w:r>
    </w:p>
    <w:p w:rsidR="00856FE3" w:rsidRDefault="00856FE3" w:rsidP="00856F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88B" w:rsidRDefault="0040488B" w:rsidP="00856F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41"/>
        <w:gridCol w:w="2711"/>
        <w:gridCol w:w="2693"/>
        <w:gridCol w:w="3573"/>
        <w:gridCol w:w="2440"/>
        <w:gridCol w:w="2428"/>
      </w:tblGrid>
      <w:tr w:rsidR="00856FE3" w:rsidTr="00856FE3">
        <w:tc>
          <w:tcPr>
            <w:tcW w:w="941" w:type="dxa"/>
          </w:tcPr>
          <w:p w:rsidR="00856FE3" w:rsidRDefault="00856FE3" w:rsidP="00856F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11" w:type="dxa"/>
          </w:tcPr>
          <w:p w:rsidR="00856FE3" w:rsidRDefault="00856FE3" w:rsidP="00856F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693" w:type="dxa"/>
          </w:tcPr>
          <w:p w:rsidR="00856FE3" w:rsidRDefault="00856FE3" w:rsidP="00856F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представительство</w:t>
            </w:r>
          </w:p>
        </w:tc>
        <w:tc>
          <w:tcPr>
            <w:tcW w:w="3573" w:type="dxa"/>
          </w:tcPr>
          <w:p w:rsidR="00856FE3" w:rsidRDefault="00856FE3" w:rsidP="00856F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каких процедур стал участником</w:t>
            </w:r>
          </w:p>
        </w:tc>
        <w:tc>
          <w:tcPr>
            <w:tcW w:w="2440" w:type="dxa"/>
          </w:tcPr>
          <w:p w:rsidR="00856FE3" w:rsidRDefault="00856FE3" w:rsidP="00856F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428" w:type="dxa"/>
          </w:tcPr>
          <w:p w:rsidR="00856FE3" w:rsidRDefault="00856FE3" w:rsidP="00856F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 занятий</w:t>
            </w:r>
          </w:p>
        </w:tc>
      </w:tr>
      <w:tr w:rsidR="00856FE3" w:rsidTr="00856FE3">
        <w:tc>
          <w:tcPr>
            <w:tcW w:w="941" w:type="dxa"/>
          </w:tcPr>
          <w:p w:rsidR="00856FE3" w:rsidRPr="00856FE3" w:rsidRDefault="00856FE3" w:rsidP="00856F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11" w:type="dxa"/>
          </w:tcPr>
          <w:p w:rsidR="00856FE3" w:rsidRPr="00856FE3" w:rsidRDefault="00856FE3" w:rsidP="00856F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Фрампольский Валерий Аркадьевич </w:t>
            </w:r>
          </w:p>
        </w:tc>
        <w:tc>
          <w:tcPr>
            <w:tcW w:w="2693" w:type="dxa"/>
          </w:tcPr>
          <w:p w:rsidR="00856FE3" w:rsidRPr="00856FE3" w:rsidRDefault="00856FE3" w:rsidP="00856F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от родителей</w:t>
            </w:r>
          </w:p>
        </w:tc>
        <w:tc>
          <w:tcPr>
            <w:tcW w:w="3573" w:type="dxa"/>
          </w:tcPr>
          <w:p w:rsidR="00856FE3" w:rsidRPr="00856FE3" w:rsidRDefault="00856FE3" w:rsidP="00856F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на общешкольном родительском собрании</w:t>
            </w:r>
          </w:p>
        </w:tc>
        <w:tc>
          <w:tcPr>
            <w:tcW w:w="2440" w:type="dxa"/>
          </w:tcPr>
          <w:p w:rsidR="00856FE3" w:rsidRPr="00856FE3" w:rsidRDefault="00856FE3" w:rsidP="00856F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428" w:type="dxa"/>
          </w:tcPr>
          <w:p w:rsidR="00856FE3" w:rsidRPr="00856FE3" w:rsidRDefault="00856FE3" w:rsidP="00856F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856FE3" w:rsidTr="00856FE3">
        <w:tc>
          <w:tcPr>
            <w:tcW w:w="941" w:type="dxa"/>
          </w:tcPr>
          <w:p w:rsidR="00856FE3" w:rsidRPr="00856FE3" w:rsidRDefault="00856FE3" w:rsidP="00856F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11" w:type="dxa"/>
          </w:tcPr>
          <w:p w:rsidR="00856FE3" w:rsidRPr="00856FE3" w:rsidRDefault="00856FE3" w:rsidP="00856F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Валерий Владимирович</w:t>
            </w:r>
          </w:p>
        </w:tc>
        <w:tc>
          <w:tcPr>
            <w:tcW w:w="2693" w:type="dxa"/>
          </w:tcPr>
          <w:p w:rsidR="00856FE3" w:rsidRPr="00856FE3" w:rsidRDefault="00856FE3" w:rsidP="00D00D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от родителей</w:t>
            </w:r>
          </w:p>
        </w:tc>
        <w:tc>
          <w:tcPr>
            <w:tcW w:w="3573" w:type="dxa"/>
          </w:tcPr>
          <w:p w:rsidR="00856FE3" w:rsidRPr="00856FE3" w:rsidRDefault="00856FE3" w:rsidP="00D00D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на общешкольном родительском собрании</w:t>
            </w:r>
          </w:p>
        </w:tc>
        <w:tc>
          <w:tcPr>
            <w:tcW w:w="2440" w:type="dxa"/>
          </w:tcPr>
          <w:p w:rsidR="00856FE3" w:rsidRPr="00856FE3" w:rsidRDefault="00856FE3" w:rsidP="00856F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428" w:type="dxa"/>
          </w:tcPr>
          <w:p w:rsidR="00856FE3" w:rsidRPr="00856FE3" w:rsidRDefault="00856FE3" w:rsidP="00856F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856FE3" w:rsidTr="00856FE3">
        <w:tc>
          <w:tcPr>
            <w:tcW w:w="941" w:type="dxa"/>
          </w:tcPr>
          <w:p w:rsidR="00856FE3" w:rsidRPr="00856FE3" w:rsidRDefault="00856FE3" w:rsidP="00856F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11" w:type="dxa"/>
          </w:tcPr>
          <w:p w:rsidR="00856FE3" w:rsidRPr="00856FE3" w:rsidRDefault="00856FE3" w:rsidP="00856F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Хоменко Оксана Петровна</w:t>
            </w:r>
          </w:p>
        </w:tc>
        <w:tc>
          <w:tcPr>
            <w:tcW w:w="2693" w:type="dxa"/>
          </w:tcPr>
          <w:p w:rsidR="00856FE3" w:rsidRPr="00856FE3" w:rsidRDefault="00856FE3" w:rsidP="00856F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от педагогических работников</w:t>
            </w:r>
          </w:p>
        </w:tc>
        <w:tc>
          <w:tcPr>
            <w:tcW w:w="3573" w:type="dxa"/>
          </w:tcPr>
          <w:p w:rsidR="00856FE3" w:rsidRPr="00856FE3" w:rsidRDefault="00856FE3" w:rsidP="00856F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на собрании трудового коллектива</w:t>
            </w:r>
          </w:p>
        </w:tc>
        <w:tc>
          <w:tcPr>
            <w:tcW w:w="2440" w:type="dxa"/>
          </w:tcPr>
          <w:p w:rsidR="00856FE3" w:rsidRPr="00856FE3" w:rsidRDefault="00856FE3" w:rsidP="00856F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28" w:type="dxa"/>
          </w:tcPr>
          <w:p w:rsidR="00856FE3" w:rsidRPr="00856FE3" w:rsidRDefault="00856FE3" w:rsidP="00856F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FE4302" w:rsidTr="00856FE3">
        <w:tc>
          <w:tcPr>
            <w:tcW w:w="941" w:type="dxa"/>
          </w:tcPr>
          <w:p w:rsidR="00FE4302" w:rsidRPr="00856FE3" w:rsidRDefault="00FE4302" w:rsidP="00856F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11" w:type="dxa"/>
          </w:tcPr>
          <w:p w:rsidR="00FE4302" w:rsidRPr="00856FE3" w:rsidRDefault="00FE4302" w:rsidP="00856F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Светлана Алексеевна</w:t>
            </w:r>
          </w:p>
        </w:tc>
        <w:tc>
          <w:tcPr>
            <w:tcW w:w="2693" w:type="dxa"/>
          </w:tcPr>
          <w:p w:rsidR="00FE4302" w:rsidRPr="00856FE3" w:rsidRDefault="00FE4302" w:rsidP="00D00D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от родителей</w:t>
            </w:r>
          </w:p>
        </w:tc>
        <w:tc>
          <w:tcPr>
            <w:tcW w:w="3573" w:type="dxa"/>
          </w:tcPr>
          <w:p w:rsidR="00FE4302" w:rsidRPr="00856FE3" w:rsidRDefault="00FE4302" w:rsidP="00D00D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2440" w:type="dxa"/>
          </w:tcPr>
          <w:p w:rsidR="00FE4302" w:rsidRDefault="00FE4302" w:rsidP="00FE4302">
            <w:pPr>
              <w:jc w:val="center"/>
            </w:pPr>
            <w:r w:rsidRPr="0015227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28" w:type="dxa"/>
          </w:tcPr>
          <w:p w:rsidR="00FE4302" w:rsidRPr="00856FE3" w:rsidRDefault="00FE4302" w:rsidP="00856F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родительского комитета школы</w:t>
            </w:r>
          </w:p>
        </w:tc>
      </w:tr>
      <w:tr w:rsidR="00FE4302" w:rsidTr="00856FE3">
        <w:tc>
          <w:tcPr>
            <w:tcW w:w="941" w:type="dxa"/>
          </w:tcPr>
          <w:p w:rsidR="00FE4302" w:rsidRPr="00856FE3" w:rsidRDefault="00FE4302" w:rsidP="00856F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11" w:type="dxa"/>
          </w:tcPr>
          <w:p w:rsidR="00FE4302" w:rsidRPr="00856FE3" w:rsidRDefault="00FE4302" w:rsidP="00856F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Сидоренкова Галина Ивановна</w:t>
            </w:r>
          </w:p>
        </w:tc>
        <w:tc>
          <w:tcPr>
            <w:tcW w:w="2693" w:type="dxa"/>
          </w:tcPr>
          <w:p w:rsidR="00FE4302" w:rsidRPr="00856FE3" w:rsidRDefault="00FE4302" w:rsidP="00D00D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от педагогических работников</w:t>
            </w:r>
          </w:p>
        </w:tc>
        <w:tc>
          <w:tcPr>
            <w:tcW w:w="3573" w:type="dxa"/>
          </w:tcPr>
          <w:p w:rsidR="00FE4302" w:rsidRPr="00856FE3" w:rsidRDefault="00FE4302" w:rsidP="00D00D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на собрании трудового коллектива</w:t>
            </w:r>
          </w:p>
        </w:tc>
        <w:tc>
          <w:tcPr>
            <w:tcW w:w="2440" w:type="dxa"/>
          </w:tcPr>
          <w:p w:rsidR="00FE4302" w:rsidRDefault="00FE4302" w:rsidP="00FE4302">
            <w:pPr>
              <w:jc w:val="center"/>
            </w:pPr>
            <w:r w:rsidRPr="0015227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28" w:type="dxa"/>
          </w:tcPr>
          <w:p w:rsidR="00FE4302" w:rsidRPr="00856FE3" w:rsidRDefault="00FE4302" w:rsidP="00856F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FE4302" w:rsidTr="00856FE3">
        <w:tc>
          <w:tcPr>
            <w:tcW w:w="941" w:type="dxa"/>
          </w:tcPr>
          <w:p w:rsidR="00FE4302" w:rsidRPr="00856FE3" w:rsidRDefault="00FE4302" w:rsidP="00856F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11" w:type="dxa"/>
          </w:tcPr>
          <w:p w:rsidR="00FE4302" w:rsidRPr="00856FE3" w:rsidRDefault="00FE4302" w:rsidP="00856F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Свириденко Юлия Анатольевна</w:t>
            </w:r>
          </w:p>
        </w:tc>
        <w:tc>
          <w:tcPr>
            <w:tcW w:w="2693" w:type="dxa"/>
          </w:tcPr>
          <w:p w:rsidR="00FE4302" w:rsidRPr="00856FE3" w:rsidRDefault="00FE4302" w:rsidP="00D00D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от педагогических работников</w:t>
            </w:r>
          </w:p>
        </w:tc>
        <w:tc>
          <w:tcPr>
            <w:tcW w:w="3573" w:type="dxa"/>
          </w:tcPr>
          <w:p w:rsidR="00FE4302" w:rsidRPr="00856FE3" w:rsidRDefault="00FE4302" w:rsidP="00D00D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на собрании трудового коллектива</w:t>
            </w:r>
          </w:p>
        </w:tc>
        <w:tc>
          <w:tcPr>
            <w:tcW w:w="2440" w:type="dxa"/>
          </w:tcPr>
          <w:p w:rsidR="00FE4302" w:rsidRDefault="00FE4302" w:rsidP="00FE4302">
            <w:pPr>
              <w:jc w:val="center"/>
            </w:pPr>
            <w:r w:rsidRPr="0015227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28" w:type="dxa"/>
          </w:tcPr>
          <w:p w:rsidR="00FE4302" w:rsidRPr="00856FE3" w:rsidRDefault="00FE4302" w:rsidP="00856F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школы по УВР</w:t>
            </w:r>
          </w:p>
        </w:tc>
      </w:tr>
      <w:tr w:rsidR="00FE4302" w:rsidTr="00856FE3">
        <w:tc>
          <w:tcPr>
            <w:tcW w:w="941" w:type="dxa"/>
          </w:tcPr>
          <w:p w:rsidR="00FE4302" w:rsidRPr="00856FE3" w:rsidRDefault="00FE4302" w:rsidP="00856F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711" w:type="dxa"/>
          </w:tcPr>
          <w:p w:rsidR="00FE4302" w:rsidRPr="00856FE3" w:rsidRDefault="00FE4302" w:rsidP="00856F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Пасичник Инна Борисовна</w:t>
            </w:r>
          </w:p>
        </w:tc>
        <w:tc>
          <w:tcPr>
            <w:tcW w:w="2693" w:type="dxa"/>
          </w:tcPr>
          <w:p w:rsidR="00FE4302" w:rsidRPr="00856FE3" w:rsidRDefault="00FE4302" w:rsidP="00D00D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от педагогических работников</w:t>
            </w:r>
          </w:p>
        </w:tc>
        <w:tc>
          <w:tcPr>
            <w:tcW w:w="3573" w:type="dxa"/>
          </w:tcPr>
          <w:p w:rsidR="00FE4302" w:rsidRPr="00856FE3" w:rsidRDefault="00FE4302" w:rsidP="00D00D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на собрании трудового коллектива</w:t>
            </w:r>
          </w:p>
        </w:tc>
        <w:tc>
          <w:tcPr>
            <w:tcW w:w="2440" w:type="dxa"/>
          </w:tcPr>
          <w:p w:rsidR="00FE4302" w:rsidRDefault="00FE4302" w:rsidP="00FE4302">
            <w:pPr>
              <w:jc w:val="center"/>
            </w:pPr>
            <w:r w:rsidRPr="0015227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28" w:type="dxa"/>
          </w:tcPr>
          <w:p w:rsidR="00FE4302" w:rsidRPr="00856FE3" w:rsidRDefault="00FE4302" w:rsidP="00856F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FE4302" w:rsidTr="00856FE3">
        <w:tc>
          <w:tcPr>
            <w:tcW w:w="941" w:type="dxa"/>
          </w:tcPr>
          <w:p w:rsidR="00FE4302" w:rsidRPr="00856FE3" w:rsidRDefault="00FE4302" w:rsidP="00856F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11" w:type="dxa"/>
          </w:tcPr>
          <w:p w:rsidR="00FE4302" w:rsidRPr="00856FE3" w:rsidRDefault="00FE4302" w:rsidP="00856F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 Лариса Алексеевна</w:t>
            </w:r>
          </w:p>
        </w:tc>
        <w:tc>
          <w:tcPr>
            <w:tcW w:w="2693" w:type="dxa"/>
          </w:tcPr>
          <w:p w:rsidR="00FE4302" w:rsidRPr="00856FE3" w:rsidRDefault="00FE4302" w:rsidP="00D00D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обслуживающего и учебно-вспмогательного персонала</w:t>
            </w:r>
          </w:p>
        </w:tc>
        <w:tc>
          <w:tcPr>
            <w:tcW w:w="3573" w:type="dxa"/>
          </w:tcPr>
          <w:p w:rsidR="00FE4302" w:rsidRPr="00856FE3" w:rsidRDefault="00FE4302" w:rsidP="00D00D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на собрании трудового коллектива</w:t>
            </w:r>
          </w:p>
        </w:tc>
        <w:tc>
          <w:tcPr>
            <w:tcW w:w="2440" w:type="dxa"/>
          </w:tcPr>
          <w:p w:rsidR="00FE4302" w:rsidRDefault="00FE4302" w:rsidP="00FE4302">
            <w:pPr>
              <w:jc w:val="center"/>
            </w:pPr>
            <w:r w:rsidRPr="0015227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28" w:type="dxa"/>
          </w:tcPr>
          <w:p w:rsidR="00FE4302" w:rsidRPr="00856FE3" w:rsidRDefault="00FE4302" w:rsidP="00856F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школы по АХР</w:t>
            </w:r>
          </w:p>
        </w:tc>
      </w:tr>
      <w:tr w:rsidR="00FE4302" w:rsidTr="00856FE3">
        <w:tc>
          <w:tcPr>
            <w:tcW w:w="941" w:type="dxa"/>
          </w:tcPr>
          <w:p w:rsidR="00FE4302" w:rsidRPr="00856FE3" w:rsidRDefault="00FE4302" w:rsidP="00856F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11" w:type="dxa"/>
          </w:tcPr>
          <w:p w:rsidR="00FE4302" w:rsidRPr="00856FE3" w:rsidRDefault="00FE4302" w:rsidP="00856F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Черемных Елена Юрьевна</w:t>
            </w:r>
          </w:p>
        </w:tc>
        <w:tc>
          <w:tcPr>
            <w:tcW w:w="2693" w:type="dxa"/>
          </w:tcPr>
          <w:p w:rsidR="00FE4302" w:rsidRPr="00856FE3" w:rsidRDefault="00FE4302" w:rsidP="00D00D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от педагогических работников</w:t>
            </w:r>
          </w:p>
        </w:tc>
        <w:tc>
          <w:tcPr>
            <w:tcW w:w="3573" w:type="dxa"/>
          </w:tcPr>
          <w:p w:rsidR="00FE4302" w:rsidRPr="00856FE3" w:rsidRDefault="00FE4302" w:rsidP="00D00D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на собрании трудового коллектива</w:t>
            </w:r>
          </w:p>
        </w:tc>
        <w:tc>
          <w:tcPr>
            <w:tcW w:w="2440" w:type="dxa"/>
          </w:tcPr>
          <w:p w:rsidR="00FE4302" w:rsidRDefault="00FE4302" w:rsidP="00FE4302">
            <w:pPr>
              <w:jc w:val="center"/>
            </w:pPr>
            <w:r w:rsidRPr="0015227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28" w:type="dxa"/>
          </w:tcPr>
          <w:p w:rsidR="00FE4302" w:rsidRPr="00856FE3" w:rsidRDefault="00FE4302" w:rsidP="00856F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школы по ВР</w:t>
            </w:r>
          </w:p>
        </w:tc>
      </w:tr>
      <w:tr w:rsidR="00FE4302" w:rsidTr="00856FE3">
        <w:tc>
          <w:tcPr>
            <w:tcW w:w="941" w:type="dxa"/>
          </w:tcPr>
          <w:p w:rsidR="00FE4302" w:rsidRPr="00856FE3" w:rsidRDefault="00FE4302" w:rsidP="00856F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11" w:type="dxa"/>
          </w:tcPr>
          <w:p w:rsidR="00FE4302" w:rsidRPr="00856FE3" w:rsidRDefault="00FE4302" w:rsidP="00856F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Анистратенко Полина</w:t>
            </w:r>
          </w:p>
        </w:tc>
        <w:tc>
          <w:tcPr>
            <w:tcW w:w="2693" w:type="dxa"/>
          </w:tcPr>
          <w:p w:rsidR="00FE4302" w:rsidRPr="00856FE3" w:rsidRDefault="00FE4302" w:rsidP="00856F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от учащихся</w:t>
            </w:r>
          </w:p>
        </w:tc>
        <w:tc>
          <w:tcPr>
            <w:tcW w:w="3573" w:type="dxa"/>
          </w:tcPr>
          <w:p w:rsidR="00FE4302" w:rsidRPr="00856FE3" w:rsidRDefault="00FE4302" w:rsidP="00856F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на общешкольной конференции</w:t>
            </w:r>
          </w:p>
        </w:tc>
        <w:tc>
          <w:tcPr>
            <w:tcW w:w="2440" w:type="dxa"/>
          </w:tcPr>
          <w:p w:rsidR="00FE4302" w:rsidRDefault="00FE4302" w:rsidP="00FE4302">
            <w:pPr>
              <w:jc w:val="center"/>
            </w:pPr>
            <w:r w:rsidRPr="0015227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28" w:type="dxa"/>
          </w:tcPr>
          <w:p w:rsidR="00FE4302" w:rsidRPr="00856FE3" w:rsidRDefault="00FE4302" w:rsidP="00856F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11-Б класса</w:t>
            </w:r>
          </w:p>
        </w:tc>
      </w:tr>
      <w:tr w:rsidR="00FE4302" w:rsidTr="00856FE3">
        <w:tc>
          <w:tcPr>
            <w:tcW w:w="941" w:type="dxa"/>
          </w:tcPr>
          <w:p w:rsidR="00FE4302" w:rsidRPr="00856FE3" w:rsidRDefault="00FE4302" w:rsidP="00856F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11" w:type="dxa"/>
          </w:tcPr>
          <w:p w:rsidR="00FE4302" w:rsidRPr="00856FE3" w:rsidRDefault="00FE4302" w:rsidP="00856F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Шатило София</w:t>
            </w:r>
          </w:p>
        </w:tc>
        <w:tc>
          <w:tcPr>
            <w:tcW w:w="2693" w:type="dxa"/>
          </w:tcPr>
          <w:p w:rsidR="00FE4302" w:rsidRPr="00856FE3" w:rsidRDefault="00FE4302" w:rsidP="00D00D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от учащихся</w:t>
            </w:r>
          </w:p>
        </w:tc>
        <w:tc>
          <w:tcPr>
            <w:tcW w:w="3573" w:type="dxa"/>
          </w:tcPr>
          <w:p w:rsidR="00FE4302" w:rsidRPr="00856FE3" w:rsidRDefault="00FE4302" w:rsidP="00D00D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на общешкольной конференции</w:t>
            </w:r>
          </w:p>
        </w:tc>
        <w:tc>
          <w:tcPr>
            <w:tcW w:w="2440" w:type="dxa"/>
          </w:tcPr>
          <w:p w:rsidR="00FE4302" w:rsidRDefault="00FE4302" w:rsidP="00FE4302">
            <w:pPr>
              <w:jc w:val="center"/>
            </w:pPr>
            <w:r w:rsidRPr="0015227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28" w:type="dxa"/>
          </w:tcPr>
          <w:p w:rsidR="00FE4302" w:rsidRPr="00856FE3" w:rsidRDefault="00FE4302" w:rsidP="00856F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10-В класса</w:t>
            </w:r>
          </w:p>
        </w:tc>
      </w:tr>
    </w:tbl>
    <w:p w:rsidR="00856FE3" w:rsidRPr="00856FE3" w:rsidRDefault="00856FE3" w:rsidP="00856F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56FE3" w:rsidRPr="00856FE3" w:rsidSect="0040488B">
      <w:pgSz w:w="16838" w:h="11906" w:orient="landscape"/>
      <w:pgMar w:top="1701" w:right="1134" w:bottom="170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6FE3"/>
    <w:rsid w:val="000D6DD0"/>
    <w:rsid w:val="001014A2"/>
    <w:rsid w:val="0022116F"/>
    <w:rsid w:val="0022321F"/>
    <w:rsid w:val="00287BB5"/>
    <w:rsid w:val="003D6B0E"/>
    <w:rsid w:val="0040488B"/>
    <w:rsid w:val="00431C09"/>
    <w:rsid w:val="005C2E89"/>
    <w:rsid w:val="006512D8"/>
    <w:rsid w:val="0067530A"/>
    <w:rsid w:val="006920FA"/>
    <w:rsid w:val="0073076B"/>
    <w:rsid w:val="00776881"/>
    <w:rsid w:val="00856FE3"/>
    <w:rsid w:val="008E6AC7"/>
    <w:rsid w:val="00984C6F"/>
    <w:rsid w:val="00A86770"/>
    <w:rsid w:val="00CB561A"/>
    <w:rsid w:val="00FE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FE3"/>
    <w:pPr>
      <w:spacing w:after="0"/>
    </w:pPr>
  </w:style>
  <w:style w:type="table" w:styleId="a4">
    <w:name w:val="Table Grid"/>
    <w:basedOn w:val="a1"/>
    <w:uiPriority w:val="59"/>
    <w:rsid w:val="00856FE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№95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Хоменко</dc:creator>
  <cp:keywords/>
  <dc:description/>
  <cp:lastModifiedBy>Хоменко</cp:lastModifiedBy>
  <cp:revision>1</cp:revision>
  <dcterms:created xsi:type="dcterms:W3CDTF">2019-02-11T07:35:00Z</dcterms:created>
  <dcterms:modified xsi:type="dcterms:W3CDTF">2019-02-11T08:01:00Z</dcterms:modified>
</cp:coreProperties>
</file>