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9" w:rsidRDefault="00620E19" w:rsidP="00620E19">
      <w:pPr>
        <w:pStyle w:val="a3"/>
        <w:jc w:val="right"/>
      </w:pPr>
    </w:p>
    <w:p w:rsidR="00620E19" w:rsidRDefault="00620E19" w:rsidP="00620E19">
      <w:pPr>
        <w:pStyle w:val="a3"/>
        <w:jc w:val="right"/>
      </w:pPr>
    </w:p>
    <w:p w:rsidR="00994D97" w:rsidRDefault="00620E19" w:rsidP="00994D97">
      <w:pPr>
        <w:pStyle w:val="a3"/>
        <w:jc w:val="right"/>
      </w:pPr>
      <w:r>
        <w:t xml:space="preserve">УТВЕРЖДАЮ </w:t>
      </w:r>
    </w:p>
    <w:p w:rsidR="00994D97" w:rsidRDefault="00620E19" w:rsidP="00994D97">
      <w:pPr>
        <w:pStyle w:val="a3"/>
        <w:jc w:val="right"/>
      </w:pPr>
      <w:r>
        <w:t>Дир</w:t>
      </w:r>
      <w:r w:rsidR="00994D97">
        <w:t>ектор М</w:t>
      </w:r>
      <w:r w:rsidR="005047E6">
        <w:t>Б</w:t>
      </w:r>
      <w:r w:rsidR="00994D97">
        <w:t>ОУ СОШ № 95</w:t>
      </w:r>
    </w:p>
    <w:p w:rsidR="00620E19" w:rsidRDefault="00994D97" w:rsidP="00994D97">
      <w:pPr>
        <w:pStyle w:val="a3"/>
        <w:jc w:val="right"/>
      </w:pPr>
      <w:r>
        <w:t>_________</w:t>
      </w:r>
      <w:r w:rsidR="00360094">
        <w:t>И.Б. Пасичник</w:t>
      </w:r>
    </w:p>
    <w:p w:rsidR="00620E19" w:rsidRDefault="00CB3A4F" w:rsidP="00CB3A4F">
      <w:pPr>
        <w:pStyle w:val="a3"/>
        <w:jc w:val="right"/>
      </w:pPr>
      <w:r>
        <w:t>«___» _____2020</w:t>
      </w:r>
      <w:r w:rsidR="00196C9A">
        <w:t>г</w:t>
      </w:r>
      <w:bookmarkStart w:id="0" w:name="_GoBack"/>
      <w:bookmarkEnd w:id="0"/>
    </w:p>
    <w:p w:rsidR="00620E19" w:rsidRDefault="00620E19" w:rsidP="00620E19">
      <w:pPr>
        <w:pStyle w:val="a3"/>
        <w:ind w:left="7080" w:firstLine="708"/>
        <w:jc w:val="right"/>
      </w:pPr>
    </w:p>
    <w:p w:rsidR="00BB44D1" w:rsidRPr="00994D97" w:rsidRDefault="00620E19" w:rsidP="00994D97">
      <w:pPr>
        <w:pStyle w:val="a3"/>
        <w:jc w:val="center"/>
        <w:rPr>
          <w:b/>
        </w:rPr>
      </w:pPr>
      <w:r w:rsidRPr="00994D97">
        <w:rPr>
          <w:b/>
        </w:rPr>
        <w:t>СОВМЕСТНЫЙ ПЛАН РАБОТЫ ПО РЕАЛИЗАЦИИ ЗАКОНА «О МЕРАХ ПО ПРОФИЛАКТИКЕ БЕЗНАДЗОРНОСТИ СРЕДИ НЕСОВЕРШЕННОЛЕТНИХ В КРАСНОДАРСКОМ КРАЕ»</w:t>
      </w:r>
    </w:p>
    <w:p w:rsidR="00994D97" w:rsidRDefault="00360094" w:rsidP="00BB44D1">
      <w:pPr>
        <w:pStyle w:val="a3"/>
        <w:jc w:val="center"/>
        <w:rPr>
          <w:b/>
        </w:rPr>
      </w:pPr>
      <w:r>
        <w:rPr>
          <w:b/>
        </w:rPr>
        <w:t>М</w:t>
      </w:r>
      <w:r w:rsidR="002701BE">
        <w:rPr>
          <w:b/>
        </w:rPr>
        <w:t>Б</w:t>
      </w:r>
      <w:r>
        <w:rPr>
          <w:b/>
        </w:rPr>
        <w:t>ОУ СОШ № 95 и инспекторов</w:t>
      </w:r>
      <w:r w:rsidR="00994D97">
        <w:rPr>
          <w:b/>
        </w:rPr>
        <w:t>ОПДН</w:t>
      </w:r>
      <w:r w:rsidR="000615C3">
        <w:rPr>
          <w:b/>
        </w:rPr>
        <w:t xml:space="preserve"> ОМ № 5</w:t>
      </w:r>
      <w:r w:rsidR="00EE2417">
        <w:rPr>
          <w:b/>
        </w:rPr>
        <w:t xml:space="preserve"> </w:t>
      </w:r>
      <w:r w:rsidR="00620E19" w:rsidRPr="00994D97">
        <w:rPr>
          <w:b/>
        </w:rPr>
        <w:t>УВД по</w:t>
      </w:r>
    </w:p>
    <w:p w:rsidR="00BB44D1" w:rsidRDefault="000615C3" w:rsidP="00BB44D1">
      <w:pPr>
        <w:pStyle w:val="a3"/>
        <w:jc w:val="center"/>
      </w:pPr>
      <w:r>
        <w:rPr>
          <w:b/>
        </w:rPr>
        <w:t xml:space="preserve">г. КРАСНОДАРУ  </w:t>
      </w:r>
      <w:r w:rsidR="00CB3A4F">
        <w:rPr>
          <w:b/>
        </w:rPr>
        <w:t xml:space="preserve"> на 2020-2021</w:t>
      </w:r>
      <w:r w:rsidR="00E00B26">
        <w:rPr>
          <w:b/>
        </w:rPr>
        <w:t xml:space="preserve"> уч. год</w:t>
      </w:r>
    </w:p>
    <w:tbl>
      <w:tblPr>
        <w:tblStyle w:val="a4"/>
        <w:tblW w:w="15451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2410"/>
        <w:gridCol w:w="2835"/>
        <w:gridCol w:w="5953"/>
      </w:tblGrid>
      <w:tr w:rsidR="00CB3A4F" w:rsidRPr="00196C9A" w:rsidTr="00CB3A4F">
        <w:tc>
          <w:tcPr>
            <w:tcW w:w="85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№ п./п.</w:t>
            </w:r>
          </w:p>
        </w:tc>
        <w:tc>
          <w:tcPr>
            <w:tcW w:w="3403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1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835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5953" w:type="dxa"/>
          </w:tcPr>
          <w:p w:rsidR="00CB3A4F" w:rsidRPr="00196C9A" w:rsidRDefault="00CB3A4F" w:rsidP="00CB3A4F">
            <w:pPr>
              <w:tabs>
                <w:tab w:val="left" w:pos="-250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Отметка о выполнении</w:t>
            </w:r>
          </w:p>
        </w:tc>
      </w:tr>
      <w:tr w:rsidR="00CB3A4F" w:rsidRPr="00196C9A" w:rsidTr="00CB3A4F">
        <w:trPr>
          <w:trHeight w:val="1307"/>
        </w:trPr>
        <w:tc>
          <w:tcPr>
            <w:tcW w:w="85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CB3A4F" w:rsidRPr="00196C9A" w:rsidRDefault="00CB3A4F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учащихся выпускников 9 классов, снятых с  </w:t>
            </w:r>
            <w:proofErr w:type="spellStart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 в других учебных заведениях</w:t>
            </w:r>
          </w:p>
        </w:tc>
        <w:tc>
          <w:tcPr>
            <w:tcW w:w="241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CB3A4F" w:rsidRPr="00196C9A" w:rsidRDefault="00CB3A4F" w:rsidP="008D2E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Зам. директора по ВР Черемных Е.Ю.</w:t>
            </w:r>
          </w:p>
          <w:p w:rsidR="00CB3A4F" w:rsidRPr="00196C9A" w:rsidRDefault="00CB3A4F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CB3A4F" w:rsidRPr="00196C9A" w:rsidRDefault="00CB3A4F" w:rsidP="008D2E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A4F" w:rsidRPr="00196C9A" w:rsidTr="00CB3A4F">
        <w:trPr>
          <w:trHeight w:val="1277"/>
        </w:trPr>
        <w:tc>
          <w:tcPr>
            <w:tcW w:w="85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</w:tcPr>
          <w:p w:rsidR="00CB3A4F" w:rsidRPr="00196C9A" w:rsidRDefault="00CB3A4F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Посещение по месту жительства подростков, требующих особого педагогического внимания.</w:t>
            </w:r>
          </w:p>
        </w:tc>
        <w:tc>
          <w:tcPr>
            <w:tcW w:w="241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CB3A4F" w:rsidRPr="00196C9A" w:rsidRDefault="00CB3A4F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Зам. директора по ВР Черемных Е.Ю.</w:t>
            </w:r>
          </w:p>
          <w:p w:rsidR="00CB3A4F" w:rsidRPr="00196C9A" w:rsidRDefault="00CB3A4F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1-11кл.</w:t>
            </w:r>
          </w:p>
        </w:tc>
        <w:tc>
          <w:tcPr>
            <w:tcW w:w="5953" w:type="dxa"/>
          </w:tcPr>
          <w:p w:rsidR="00CB3A4F" w:rsidRPr="00196C9A" w:rsidRDefault="00CB3A4F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A4F" w:rsidRPr="00196C9A" w:rsidTr="00CB3A4F">
        <w:tc>
          <w:tcPr>
            <w:tcW w:w="85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</w:tcPr>
          <w:p w:rsidR="00CB3A4F" w:rsidRPr="00196C9A" w:rsidRDefault="00CB3A4F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Беседа по профилактике закона в Краснодарском крае по ст. 15.39</w:t>
            </w:r>
          </w:p>
        </w:tc>
        <w:tc>
          <w:tcPr>
            <w:tcW w:w="241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A4F" w:rsidRPr="00196C9A" w:rsidRDefault="00CB3A4F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1-11 кл.</w:t>
            </w:r>
          </w:p>
        </w:tc>
        <w:tc>
          <w:tcPr>
            <w:tcW w:w="2835" w:type="dxa"/>
          </w:tcPr>
          <w:p w:rsidR="00CB3A4F" w:rsidRPr="00196C9A" w:rsidRDefault="00CB3A4F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1- 11 </w:t>
            </w:r>
            <w:proofErr w:type="spellStart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. Зам. директора по ВР Черемных Е.Ю.</w:t>
            </w:r>
          </w:p>
          <w:p w:rsidR="00CB3A4F" w:rsidRPr="00196C9A" w:rsidRDefault="00CB3A4F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CB3A4F" w:rsidRPr="00196C9A" w:rsidRDefault="00CB3A4F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A4F" w:rsidRPr="00196C9A" w:rsidTr="00CB3A4F">
        <w:tc>
          <w:tcPr>
            <w:tcW w:w="85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</w:tcPr>
          <w:p w:rsidR="00CB3A4F" w:rsidRPr="00196C9A" w:rsidRDefault="00CB3A4F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о недопустимости административных правонарушений </w:t>
            </w:r>
          </w:p>
        </w:tc>
        <w:tc>
          <w:tcPr>
            <w:tcW w:w="2410" w:type="dxa"/>
          </w:tcPr>
          <w:p w:rsidR="00CB3A4F" w:rsidRPr="00196C9A" w:rsidRDefault="00CB3A4F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A4F" w:rsidRPr="00196C9A" w:rsidRDefault="00CB3A4F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1-11 кл.</w:t>
            </w:r>
          </w:p>
        </w:tc>
        <w:tc>
          <w:tcPr>
            <w:tcW w:w="2835" w:type="dxa"/>
          </w:tcPr>
          <w:p w:rsidR="00CB3A4F" w:rsidRPr="00196C9A" w:rsidRDefault="00CB3A4F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1- 11 </w:t>
            </w:r>
            <w:proofErr w:type="spellStart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. Зам. директора по ВР Черемных Е.Ю.</w:t>
            </w:r>
          </w:p>
          <w:p w:rsidR="00CB3A4F" w:rsidRPr="00196C9A" w:rsidRDefault="00CB3A4F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CB3A4F" w:rsidRPr="00196C9A" w:rsidRDefault="00CB3A4F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A4F" w:rsidRPr="00196C9A" w:rsidTr="00CB3A4F">
        <w:tc>
          <w:tcPr>
            <w:tcW w:w="85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</w:tcPr>
          <w:p w:rsidR="00CB3A4F" w:rsidRPr="00196C9A" w:rsidRDefault="00CB3A4F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Выявление детей находящихся в социально опасном положении, вовлечение детей в спортивную и общественно-полезную жизнь школы</w:t>
            </w:r>
          </w:p>
        </w:tc>
        <w:tc>
          <w:tcPr>
            <w:tcW w:w="2410" w:type="dxa"/>
          </w:tcPr>
          <w:p w:rsidR="00CB3A4F" w:rsidRPr="00196C9A" w:rsidRDefault="00CB3A4F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A4F" w:rsidRPr="00196C9A" w:rsidRDefault="00CB3A4F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1-11 кл.</w:t>
            </w:r>
          </w:p>
        </w:tc>
        <w:tc>
          <w:tcPr>
            <w:tcW w:w="2835" w:type="dxa"/>
          </w:tcPr>
          <w:p w:rsidR="00CB3A4F" w:rsidRPr="00196C9A" w:rsidRDefault="00CB3A4F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Зам. директора по ВР Черемных Е.Ю.</w:t>
            </w:r>
          </w:p>
          <w:p w:rsidR="00CB3A4F" w:rsidRPr="00196C9A" w:rsidRDefault="00CB3A4F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руководители.</w:t>
            </w:r>
          </w:p>
        </w:tc>
        <w:tc>
          <w:tcPr>
            <w:tcW w:w="5953" w:type="dxa"/>
          </w:tcPr>
          <w:p w:rsidR="00CB3A4F" w:rsidRPr="00196C9A" w:rsidRDefault="00CB3A4F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A4F" w:rsidRPr="00196C9A" w:rsidTr="00CB3A4F">
        <w:tc>
          <w:tcPr>
            <w:tcW w:w="85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</w:tcPr>
          <w:p w:rsidR="00CB3A4F" w:rsidRPr="00196C9A" w:rsidRDefault="00CB3A4F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Выявление детей совершивших правонарушения и постановка их на учет</w:t>
            </w:r>
          </w:p>
        </w:tc>
        <w:tc>
          <w:tcPr>
            <w:tcW w:w="2410" w:type="dxa"/>
          </w:tcPr>
          <w:p w:rsidR="00CB3A4F" w:rsidRPr="00196C9A" w:rsidRDefault="00CB3A4F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A4F" w:rsidRPr="00196C9A" w:rsidRDefault="00CB3A4F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B3A4F" w:rsidRPr="00196C9A" w:rsidRDefault="00CB3A4F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ОПДН </w:t>
            </w:r>
          </w:p>
        </w:tc>
        <w:tc>
          <w:tcPr>
            <w:tcW w:w="5953" w:type="dxa"/>
          </w:tcPr>
          <w:p w:rsidR="00CB3A4F" w:rsidRPr="00196C9A" w:rsidRDefault="00CB3A4F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A4F" w:rsidRPr="00196C9A" w:rsidTr="00CB3A4F">
        <w:tc>
          <w:tcPr>
            <w:tcW w:w="850" w:type="dxa"/>
          </w:tcPr>
          <w:p w:rsidR="00CB3A4F" w:rsidRPr="00196C9A" w:rsidRDefault="00CB3A4F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</w:tcPr>
          <w:p w:rsidR="00CB3A4F" w:rsidRPr="00196C9A" w:rsidRDefault="00CB3A4F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Ночные и дневные  рейды по выявлению несовершеннолетних лиц после 22.00 часов</w:t>
            </w:r>
          </w:p>
        </w:tc>
        <w:tc>
          <w:tcPr>
            <w:tcW w:w="2410" w:type="dxa"/>
          </w:tcPr>
          <w:p w:rsidR="00CB3A4F" w:rsidRPr="00196C9A" w:rsidRDefault="00CB3A4F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A4F" w:rsidRPr="00196C9A" w:rsidRDefault="00CB3A4F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B3A4F" w:rsidRPr="00196C9A" w:rsidRDefault="00CB3A4F" w:rsidP="00E00B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1- 11 </w:t>
            </w:r>
            <w:proofErr w:type="spellStart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. Зам. директора по ВР Черемных Е.Ю.</w:t>
            </w:r>
          </w:p>
          <w:p w:rsidR="00CB3A4F" w:rsidRPr="00196C9A" w:rsidRDefault="00CB3A4F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CB3A4F" w:rsidRPr="00196C9A" w:rsidRDefault="00CB3A4F" w:rsidP="00E00B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4D1" w:rsidRPr="00BB44D1" w:rsidRDefault="00E00B26" w:rsidP="00BB44D1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Зам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иректора</w:t>
      </w:r>
      <w:proofErr w:type="spellEnd"/>
      <w:r>
        <w:rPr>
          <w:sz w:val="18"/>
          <w:szCs w:val="18"/>
        </w:rPr>
        <w:t xml:space="preserve"> по </w:t>
      </w:r>
      <w:r w:rsidR="00BB44D1" w:rsidRPr="00BB44D1">
        <w:rPr>
          <w:sz w:val="18"/>
          <w:szCs w:val="18"/>
        </w:rPr>
        <w:t xml:space="preserve">ВР </w:t>
      </w:r>
    </w:p>
    <w:p w:rsidR="00BB44D1" w:rsidRPr="00BB44D1" w:rsidRDefault="00E00B26" w:rsidP="00BB44D1">
      <w:pPr>
        <w:pStyle w:val="a3"/>
        <w:rPr>
          <w:sz w:val="18"/>
          <w:szCs w:val="18"/>
        </w:rPr>
      </w:pPr>
      <w:r>
        <w:rPr>
          <w:sz w:val="18"/>
          <w:szCs w:val="18"/>
        </w:rPr>
        <w:t>Черемных Е.Ю.</w:t>
      </w:r>
      <w:r w:rsidR="00BB44D1" w:rsidRPr="00BB44D1">
        <w:rPr>
          <w:sz w:val="18"/>
          <w:szCs w:val="18"/>
        </w:rPr>
        <w:t>258-12-10</w:t>
      </w:r>
    </w:p>
    <w:p w:rsidR="005047E6" w:rsidRDefault="00BB44D1" w:rsidP="005047E6">
      <w:pPr>
        <w:pStyle w:val="a3"/>
        <w:rPr>
          <w:sz w:val="18"/>
          <w:szCs w:val="18"/>
        </w:rPr>
      </w:pPr>
      <w:r w:rsidRPr="00BB44D1">
        <w:rPr>
          <w:sz w:val="18"/>
          <w:szCs w:val="18"/>
        </w:rPr>
        <w:t xml:space="preserve">Инспектор ОПДН </w:t>
      </w:r>
      <w:r w:rsidR="000615C3">
        <w:rPr>
          <w:sz w:val="18"/>
          <w:szCs w:val="18"/>
        </w:rPr>
        <w:t>ОМ № 5</w:t>
      </w:r>
      <w:r w:rsidRPr="00BB44D1">
        <w:rPr>
          <w:sz w:val="18"/>
          <w:szCs w:val="18"/>
        </w:rPr>
        <w:t xml:space="preserve">УВД по </w:t>
      </w:r>
      <w:r w:rsidR="005047E6">
        <w:rPr>
          <w:sz w:val="18"/>
          <w:szCs w:val="18"/>
        </w:rPr>
        <w:t>г. Краснодару</w:t>
      </w:r>
    </w:p>
    <w:sectPr w:rsidR="005047E6" w:rsidSect="00CB3A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603E"/>
    <w:multiLevelType w:val="hybridMultilevel"/>
    <w:tmpl w:val="6FA2F3E8"/>
    <w:lvl w:ilvl="0" w:tplc="3EBC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E19"/>
    <w:rsid w:val="000615C3"/>
    <w:rsid w:val="00196C9A"/>
    <w:rsid w:val="001A44F1"/>
    <w:rsid w:val="002701BE"/>
    <w:rsid w:val="00360094"/>
    <w:rsid w:val="003A42BD"/>
    <w:rsid w:val="004A557C"/>
    <w:rsid w:val="005047E6"/>
    <w:rsid w:val="00620E19"/>
    <w:rsid w:val="00682CD0"/>
    <w:rsid w:val="007F070A"/>
    <w:rsid w:val="008D2EB2"/>
    <w:rsid w:val="008D62FB"/>
    <w:rsid w:val="00994D97"/>
    <w:rsid w:val="00AB5E46"/>
    <w:rsid w:val="00B04D30"/>
    <w:rsid w:val="00BB44D1"/>
    <w:rsid w:val="00BC4613"/>
    <w:rsid w:val="00C46DE3"/>
    <w:rsid w:val="00C71C5C"/>
    <w:rsid w:val="00C82578"/>
    <w:rsid w:val="00CB3A4F"/>
    <w:rsid w:val="00CD079F"/>
    <w:rsid w:val="00E00B26"/>
    <w:rsid w:val="00EE2417"/>
    <w:rsid w:val="00F7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3"/>
  </w:style>
  <w:style w:type="paragraph" w:styleId="1">
    <w:name w:val="heading 1"/>
    <w:basedOn w:val="a"/>
    <w:next w:val="a"/>
    <w:link w:val="10"/>
    <w:uiPriority w:val="9"/>
    <w:qFormat/>
    <w:rsid w:val="00620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E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0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20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4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223</cp:lastModifiedBy>
  <cp:revision>21</cp:revision>
  <cp:lastPrinted>2020-08-28T13:55:00Z</cp:lastPrinted>
  <dcterms:created xsi:type="dcterms:W3CDTF">2009-10-02T09:29:00Z</dcterms:created>
  <dcterms:modified xsi:type="dcterms:W3CDTF">2020-08-28T13:55:00Z</dcterms:modified>
</cp:coreProperties>
</file>