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19" w:rsidRDefault="00620E19" w:rsidP="00620E19">
      <w:pPr>
        <w:pStyle w:val="a3"/>
        <w:jc w:val="right"/>
      </w:pPr>
    </w:p>
    <w:p w:rsidR="00620E19" w:rsidRDefault="00620E19" w:rsidP="00620E19">
      <w:pPr>
        <w:pStyle w:val="a3"/>
        <w:jc w:val="right"/>
      </w:pPr>
    </w:p>
    <w:p w:rsidR="00994D97" w:rsidRDefault="00620E19" w:rsidP="00994D97">
      <w:pPr>
        <w:pStyle w:val="a3"/>
        <w:jc w:val="right"/>
      </w:pPr>
      <w:r>
        <w:t xml:space="preserve">УТВЕРЖДАЮ </w:t>
      </w:r>
    </w:p>
    <w:p w:rsidR="00994D97" w:rsidRDefault="00620E19" w:rsidP="00994D97">
      <w:pPr>
        <w:pStyle w:val="a3"/>
        <w:jc w:val="right"/>
      </w:pPr>
      <w:r>
        <w:t>Дир</w:t>
      </w:r>
      <w:r w:rsidR="00994D97">
        <w:t>ектор М</w:t>
      </w:r>
      <w:r w:rsidR="005047E6">
        <w:t>Б</w:t>
      </w:r>
      <w:r w:rsidR="00994D97">
        <w:t>ОУ СОШ № 95</w:t>
      </w:r>
    </w:p>
    <w:p w:rsidR="00620E19" w:rsidRDefault="00994D97" w:rsidP="00994D97">
      <w:pPr>
        <w:pStyle w:val="a3"/>
        <w:jc w:val="right"/>
      </w:pPr>
      <w:r>
        <w:t>_________</w:t>
      </w:r>
      <w:r w:rsidR="00360094">
        <w:t>И.Б. Пасичник</w:t>
      </w:r>
    </w:p>
    <w:p w:rsidR="00196C9A" w:rsidRDefault="002701BE" w:rsidP="00994D97">
      <w:pPr>
        <w:pStyle w:val="a3"/>
        <w:jc w:val="right"/>
      </w:pPr>
      <w:r>
        <w:t>«___» _____2018</w:t>
      </w:r>
      <w:r w:rsidR="00196C9A">
        <w:t>г</w:t>
      </w:r>
    </w:p>
    <w:p w:rsidR="00620E19" w:rsidRDefault="00620E19" w:rsidP="00994D97">
      <w:pPr>
        <w:pStyle w:val="a3"/>
        <w:ind w:left="7080" w:firstLine="708"/>
        <w:jc w:val="center"/>
      </w:pPr>
    </w:p>
    <w:p w:rsidR="00620E19" w:rsidRDefault="00620E19" w:rsidP="00620E19">
      <w:pPr>
        <w:pStyle w:val="a3"/>
        <w:ind w:left="7080" w:firstLine="708"/>
        <w:jc w:val="right"/>
      </w:pPr>
    </w:p>
    <w:p w:rsidR="00BB44D1" w:rsidRPr="00994D97" w:rsidRDefault="00620E19" w:rsidP="00994D97">
      <w:pPr>
        <w:pStyle w:val="a3"/>
        <w:jc w:val="center"/>
        <w:rPr>
          <w:b/>
        </w:rPr>
      </w:pPr>
      <w:r w:rsidRPr="00994D97">
        <w:rPr>
          <w:b/>
        </w:rPr>
        <w:t>СОВМЕСТНЫЙ ПЛАН РАБОТЫ ПО РЕАЛИЗАЦИИ ЗАКОНА «О МЕРАХ ПО ПРОФИЛАКТИКЕ БЕЗНАДЗОРНОСТИ СРЕДИ НЕСОВЕРШЕННОЛЕТНИХ В КРАСНОДАРСКОМ КРАЕ»</w:t>
      </w:r>
    </w:p>
    <w:p w:rsidR="00994D97" w:rsidRDefault="00360094" w:rsidP="00BB44D1">
      <w:pPr>
        <w:pStyle w:val="a3"/>
        <w:jc w:val="center"/>
        <w:rPr>
          <w:b/>
        </w:rPr>
      </w:pPr>
      <w:r>
        <w:rPr>
          <w:b/>
        </w:rPr>
        <w:t>М</w:t>
      </w:r>
      <w:r w:rsidR="002701BE">
        <w:rPr>
          <w:b/>
        </w:rPr>
        <w:t>Б</w:t>
      </w:r>
      <w:r>
        <w:rPr>
          <w:b/>
        </w:rPr>
        <w:t>ОУ СОШ № 95 и инспекторов</w:t>
      </w:r>
      <w:r w:rsidR="00994D97">
        <w:rPr>
          <w:b/>
        </w:rPr>
        <w:t>ОПДН</w:t>
      </w:r>
      <w:r w:rsidR="000615C3">
        <w:rPr>
          <w:b/>
        </w:rPr>
        <w:t xml:space="preserve"> ОМ № 5</w:t>
      </w:r>
      <w:r w:rsidR="00EE2417">
        <w:rPr>
          <w:b/>
        </w:rPr>
        <w:t xml:space="preserve"> </w:t>
      </w:r>
      <w:r w:rsidR="00620E19" w:rsidRPr="00994D97">
        <w:rPr>
          <w:b/>
        </w:rPr>
        <w:t>УВД по</w:t>
      </w:r>
    </w:p>
    <w:p w:rsidR="00BB44D1" w:rsidRDefault="000615C3" w:rsidP="00BB44D1">
      <w:pPr>
        <w:pStyle w:val="a3"/>
        <w:jc w:val="center"/>
      </w:pPr>
      <w:r>
        <w:rPr>
          <w:b/>
        </w:rPr>
        <w:t xml:space="preserve">г. КРАСНОДАРУ  </w:t>
      </w:r>
      <w:r w:rsidR="002701BE">
        <w:rPr>
          <w:b/>
        </w:rPr>
        <w:t xml:space="preserve"> на 2018-2019</w:t>
      </w:r>
      <w:r w:rsidR="00E00B26">
        <w:rPr>
          <w:b/>
        </w:rPr>
        <w:t xml:space="preserve"> уч. год</w:t>
      </w: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3403"/>
        <w:gridCol w:w="2410"/>
        <w:gridCol w:w="4394"/>
      </w:tblGrid>
      <w:tr w:rsidR="00BB44D1" w:rsidRPr="00196C9A" w:rsidTr="00C71C5C">
        <w:tc>
          <w:tcPr>
            <w:tcW w:w="850" w:type="dxa"/>
          </w:tcPr>
          <w:p w:rsidR="00620E19" w:rsidRPr="00196C9A" w:rsidRDefault="00620E19" w:rsidP="00620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994D97" w:rsidRPr="00196C9A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994D97" w:rsidRPr="00196C9A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</w:p>
        </w:tc>
        <w:tc>
          <w:tcPr>
            <w:tcW w:w="3403" w:type="dxa"/>
          </w:tcPr>
          <w:p w:rsidR="00620E19" w:rsidRPr="00196C9A" w:rsidRDefault="00620E19" w:rsidP="00620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410" w:type="dxa"/>
          </w:tcPr>
          <w:p w:rsidR="00620E19" w:rsidRPr="00196C9A" w:rsidRDefault="00620E19" w:rsidP="00620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4394" w:type="dxa"/>
          </w:tcPr>
          <w:p w:rsidR="00620E19" w:rsidRPr="00196C9A" w:rsidRDefault="00620E19" w:rsidP="00620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BB44D1" w:rsidRPr="00196C9A" w:rsidTr="00C71C5C">
        <w:trPr>
          <w:trHeight w:val="1307"/>
        </w:trPr>
        <w:tc>
          <w:tcPr>
            <w:tcW w:w="850" w:type="dxa"/>
          </w:tcPr>
          <w:p w:rsidR="00620E19" w:rsidRPr="00196C9A" w:rsidRDefault="00620E19" w:rsidP="00620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3" w:type="dxa"/>
          </w:tcPr>
          <w:p w:rsidR="00620E19" w:rsidRPr="00196C9A" w:rsidRDefault="00620E19" w:rsidP="0036009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D2EB2" w:rsidRPr="00196C9A">
              <w:rPr>
                <w:rFonts w:ascii="Times New Roman" w:hAnsi="Times New Roman" w:cs="Times New Roman"/>
                <w:sz w:val="26"/>
                <w:szCs w:val="26"/>
              </w:rPr>
              <w:t>онтроль учащихся выпускников 9 классов</w:t>
            </w:r>
            <w:r w:rsidR="00360094" w:rsidRPr="00196C9A">
              <w:rPr>
                <w:rFonts w:ascii="Times New Roman" w:hAnsi="Times New Roman" w:cs="Times New Roman"/>
                <w:sz w:val="26"/>
                <w:szCs w:val="26"/>
              </w:rPr>
              <w:t xml:space="preserve">, снятых с  </w:t>
            </w:r>
            <w:proofErr w:type="spellStart"/>
            <w:r w:rsidR="00360094" w:rsidRPr="00196C9A">
              <w:rPr>
                <w:rFonts w:ascii="Times New Roman" w:hAnsi="Times New Roman" w:cs="Times New Roman"/>
                <w:sz w:val="26"/>
                <w:szCs w:val="26"/>
              </w:rPr>
              <w:t>внутришкольного</w:t>
            </w:r>
            <w:proofErr w:type="spellEnd"/>
            <w:r w:rsidR="00EE2417" w:rsidRPr="00196C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2EB2" w:rsidRPr="00196C9A">
              <w:rPr>
                <w:rFonts w:ascii="Times New Roman" w:hAnsi="Times New Roman" w:cs="Times New Roman"/>
                <w:sz w:val="26"/>
                <w:szCs w:val="26"/>
              </w:rPr>
              <w:t>в других учебных заведениях</w:t>
            </w:r>
          </w:p>
        </w:tc>
        <w:tc>
          <w:tcPr>
            <w:tcW w:w="2410" w:type="dxa"/>
          </w:tcPr>
          <w:p w:rsidR="00620E19" w:rsidRPr="00196C9A" w:rsidRDefault="000615C3" w:rsidP="00620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394" w:type="dxa"/>
          </w:tcPr>
          <w:p w:rsidR="00620E19" w:rsidRPr="00196C9A" w:rsidRDefault="008D2EB2" w:rsidP="008D2E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r w:rsidR="00360094" w:rsidRPr="00196C9A">
              <w:rPr>
                <w:rFonts w:ascii="Times New Roman" w:hAnsi="Times New Roman" w:cs="Times New Roman"/>
                <w:sz w:val="26"/>
                <w:szCs w:val="26"/>
              </w:rPr>
              <w:t>. директора по ВР Черемных Е.Ю.</w:t>
            </w:r>
          </w:p>
          <w:p w:rsidR="008D2EB2" w:rsidRPr="00196C9A" w:rsidRDefault="008D2EB2" w:rsidP="00EE24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4D1" w:rsidRPr="00196C9A" w:rsidTr="00C71C5C">
        <w:trPr>
          <w:trHeight w:val="1277"/>
        </w:trPr>
        <w:tc>
          <w:tcPr>
            <w:tcW w:w="850" w:type="dxa"/>
          </w:tcPr>
          <w:p w:rsidR="00620E19" w:rsidRPr="00196C9A" w:rsidRDefault="00620E19" w:rsidP="00620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3" w:type="dxa"/>
          </w:tcPr>
          <w:p w:rsidR="00620E19" w:rsidRPr="00196C9A" w:rsidRDefault="008D2EB2" w:rsidP="0036009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Посещение по месту жительства подростков</w:t>
            </w:r>
            <w:r w:rsidR="00360094" w:rsidRPr="00196C9A">
              <w:rPr>
                <w:rFonts w:ascii="Times New Roman" w:hAnsi="Times New Roman" w:cs="Times New Roman"/>
                <w:sz w:val="26"/>
                <w:szCs w:val="26"/>
              </w:rPr>
              <w:t>, требующих особого педагогического внимания.</w:t>
            </w:r>
          </w:p>
        </w:tc>
        <w:tc>
          <w:tcPr>
            <w:tcW w:w="2410" w:type="dxa"/>
          </w:tcPr>
          <w:p w:rsidR="00620E19" w:rsidRPr="00196C9A" w:rsidRDefault="00994D97" w:rsidP="00620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394" w:type="dxa"/>
          </w:tcPr>
          <w:p w:rsidR="00360094" w:rsidRPr="00196C9A" w:rsidRDefault="00360094" w:rsidP="00BB44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Зам. директора по ВР Черемных Е.Ю.</w:t>
            </w:r>
          </w:p>
          <w:p w:rsidR="00BB44D1" w:rsidRPr="00196C9A" w:rsidRDefault="00BB44D1" w:rsidP="00BB44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1-11кл.</w:t>
            </w:r>
          </w:p>
        </w:tc>
      </w:tr>
      <w:tr w:rsidR="00BB44D1" w:rsidRPr="00196C9A" w:rsidTr="00C71C5C">
        <w:tc>
          <w:tcPr>
            <w:tcW w:w="850" w:type="dxa"/>
          </w:tcPr>
          <w:p w:rsidR="00620E19" w:rsidRPr="00196C9A" w:rsidRDefault="00620E19" w:rsidP="00620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3" w:type="dxa"/>
          </w:tcPr>
          <w:p w:rsidR="00620E19" w:rsidRPr="00196C9A" w:rsidRDefault="008D2EB2" w:rsidP="00BB44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Беседа по профилактике закона в Краснодарском крае по ст. 15.39</w:t>
            </w:r>
          </w:p>
        </w:tc>
        <w:tc>
          <w:tcPr>
            <w:tcW w:w="2410" w:type="dxa"/>
          </w:tcPr>
          <w:p w:rsidR="00620E19" w:rsidRPr="00196C9A" w:rsidRDefault="00994D97" w:rsidP="00620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994D97" w:rsidRPr="00196C9A" w:rsidRDefault="00994D97" w:rsidP="00994D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1-11 кл.</w:t>
            </w:r>
          </w:p>
        </w:tc>
        <w:tc>
          <w:tcPr>
            <w:tcW w:w="4394" w:type="dxa"/>
          </w:tcPr>
          <w:p w:rsidR="00360094" w:rsidRPr="00196C9A" w:rsidRDefault="000615C3" w:rsidP="0036009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B44D1" w:rsidRPr="00196C9A">
              <w:rPr>
                <w:rFonts w:ascii="Times New Roman" w:hAnsi="Times New Roman" w:cs="Times New Roman"/>
                <w:sz w:val="26"/>
                <w:szCs w:val="26"/>
              </w:rPr>
              <w:t xml:space="preserve">лассные руководители 1- 11 </w:t>
            </w:r>
            <w:proofErr w:type="spellStart"/>
            <w:r w:rsidR="00BB44D1" w:rsidRPr="00196C9A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BB44D1" w:rsidRPr="00196C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60094" w:rsidRPr="00196C9A">
              <w:rPr>
                <w:rFonts w:ascii="Times New Roman" w:hAnsi="Times New Roman" w:cs="Times New Roman"/>
                <w:sz w:val="26"/>
                <w:szCs w:val="26"/>
              </w:rPr>
              <w:t xml:space="preserve"> Зам. директора по ВР Черемных Е.Ю.</w:t>
            </w:r>
          </w:p>
          <w:p w:rsidR="00620E19" w:rsidRPr="00196C9A" w:rsidRDefault="00620E19" w:rsidP="00EE24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4D1" w:rsidRPr="00196C9A" w:rsidTr="00C71C5C">
        <w:tc>
          <w:tcPr>
            <w:tcW w:w="850" w:type="dxa"/>
          </w:tcPr>
          <w:p w:rsidR="00620E19" w:rsidRPr="00196C9A" w:rsidRDefault="00620E19" w:rsidP="00620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3" w:type="dxa"/>
          </w:tcPr>
          <w:p w:rsidR="00620E19" w:rsidRPr="00196C9A" w:rsidRDefault="008D2EB2" w:rsidP="00BB44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Профилактическая беседа о недопустимости административных правонарушений </w:t>
            </w:r>
          </w:p>
        </w:tc>
        <w:tc>
          <w:tcPr>
            <w:tcW w:w="2410" w:type="dxa"/>
          </w:tcPr>
          <w:p w:rsidR="00994D97" w:rsidRPr="00196C9A" w:rsidRDefault="00994D97" w:rsidP="00994D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620E19" w:rsidRPr="00196C9A" w:rsidRDefault="00994D97" w:rsidP="00994D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1-11 кл.</w:t>
            </w:r>
          </w:p>
        </w:tc>
        <w:tc>
          <w:tcPr>
            <w:tcW w:w="4394" w:type="dxa"/>
          </w:tcPr>
          <w:p w:rsidR="00360094" w:rsidRPr="00196C9A" w:rsidRDefault="00BB44D1" w:rsidP="0036009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1- 11 </w:t>
            </w:r>
            <w:proofErr w:type="spellStart"/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60094" w:rsidRPr="00196C9A">
              <w:rPr>
                <w:rFonts w:ascii="Times New Roman" w:hAnsi="Times New Roman" w:cs="Times New Roman"/>
                <w:sz w:val="26"/>
                <w:szCs w:val="26"/>
              </w:rPr>
              <w:t xml:space="preserve"> Зам. директора по ВР Черемных Е.Ю.</w:t>
            </w:r>
          </w:p>
          <w:p w:rsidR="00620E19" w:rsidRPr="00196C9A" w:rsidRDefault="00620E19" w:rsidP="00EE24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4D1" w:rsidRPr="00196C9A" w:rsidTr="00C71C5C">
        <w:tc>
          <w:tcPr>
            <w:tcW w:w="850" w:type="dxa"/>
          </w:tcPr>
          <w:p w:rsidR="00620E19" w:rsidRPr="00196C9A" w:rsidRDefault="00620E19" w:rsidP="00620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3" w:type="dxa"/>
          </w:tcPr>
          <w:p w:rsidR="00620E19" w:rsidRPr="00196C9A" w:rsidRDefault="008D2EB2" w:rsidP="00BB44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Выявление детей находящихся в социально опасном положении, вовлечение детей в спортивную</w:t>
            </w:r>
            <w:r w:rsidR="00360094" w:rsidRPr="00196C9A">
              <w:rPr>
                <w:rFonts w:ascii="Times New Roman" w:hAnsi="Times New Roman" w:cs="Times New Roman"/>
                <w:sz w:val="26"/>
                <w:szCs w:val="26"/>
              </w:rPr>
              <w:t xml:space="preserve"> и общественно</w:t>
            </w:r>
            <w:r w:rsidR="00EE2417" w:rsidRPr="00196C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60094" w:rsidRPr="00196C9A">
              <w:rPr>
                <w:rFonts w:ascii="Times New Roman" w:hAnsi="Times New Roman" w:cs="Times New Roman"/>
                <w:sz w:val="26"/>
                <w:szCs w:val="26"/>
              </w:rPr>
              <w:t>полезную</w:t>
            </w: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 xml:space="preserve"> жизнь школы</w:t>
            </w:r>
          </w:p>
        </w:tc>
        <w:tc>
          <w:tcPr>
            <w:tcW w:w="2410" w:type="dxa"/>
          </w:tcPr>
          <w:p w:rsidR="00994D97" w:rsidRPr="00196C9A" w:rsidRDefault="00994D97" w:rsidP="00994D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620E19" w:rsidRPr="00196C9A" w:rsidRDefault="00994D97" w:rsidP="00994D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1-11 кл.</w:t>
            </w:r>
          </w:p>
        </w:tc>
        <w:tc>
          <w:tcPr>
            <w:tcW w:w="4394" w:type="dxa"/>
          </w:tcPr>
          <w:p w:rsidR="00360094" w:rsidRPr="00196C9A" w:rsidRDefault="00360094" w:rsidP="0036009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Зам. директора по ВР Черемных Е.Ю.</w:t>
            </w:r>
          </w:p>
          <w:p w:rsidR="00620E19" w:rsidRPr="00196C9A" w:rsidRDefault="00360094" w:rsidP="0036009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руководители.</w:t>
            </w:r>
          </w:p>
        </w:tc>
      </w:tr>
      <w:tr w:rsidR="00BB44D1" w:rsidRPr="00196C9A" w:rsidTr="00C71C5C">
        <w:tc>
          <w:tcPr>
            <w:tcW w:w="850" w:type="dxa"/>
          </w:tcPr>
          <w:p w:rsidR="00620E19" w:rsidRPr="00196C9A" w:rsidRDefault="00620E19" w:rsidP="00620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3" w:type="dxa"/>
          </w:tcPr>
          <w:p w:rsidR="00620E19" w:rsidRPr="00196C9A" w:rsidRDefault="008D2EB2" w:rsidP="00BB44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Выявление детей совершивших правонарушения и постановка их на учет</w:t>
            </w:r>
          </w:p>
        </w:tc>
        <w:tc>
          <w:tcPr>
            <w:tcW w:w="2410" w:type="dxa"/>
          </w:tcPr>
          <w:p w:rsidR="00994D97" w:rsidRPr="00196C9A" w:rsidRDefault="00994D97" w:rsidP="00994D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620E19" w:rsidRPr="00196C9A" w:rsidRDefault="00620E19" w:rsidP="00994D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620E19" w:rsidRPr="00196C9A" w:rsidRDefault="008D2EB2" w:rsidP="00EE24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 ОПДН </w:t>
            </w:r>
          </w:p>
        </w:tc>
      </w:tr>
      <w:tr w:rsidR="00BB44D1" w:rsidRPr="00196C9A" w:rsidTr="00C71C5C">
        <w:tc>
          <w:tcPr>
            <w:tcW w:w="850" w:type="dxa"/>
          </w:tcPr>
          <w:p w:rsidR="00620E19" w:rsidRPr="00196C9A" w:rsidRDefault="00620E19" w:rsidP="00620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3" w:type="dxa"/>
          </w:tcPr>
          <w:p w:rsidR="00620E19" w:rsidRPr="00196C9A" w:rsidRDefault="008D2EB2" w:rsidP="00BB44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Ночные</w:t>
            </w:r>
            <w:r w:rsidR="00360094" w:rsidRPr="00196C9A">
              <w:rPr>
                <w:rFonts w:ascii="Times New Roman" w:hAnsi="Times New Roman" w:cs="Times New Roman"/>
                <w:sz w:val="26"/>
                <w:szCs w:val="26"/>
              </w:rPr>
              <w:t xml:space="preserve"> и дневные </w:t>
            </w: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 xml:space="preserve"> рейды по выявлению несовершеннолетних лиц после 22.00 часов</w:t>
            </w:r>
          </w:p>
        </w:tc>
        <w:tc>
          <w:tcPr>
            <w:tcW w:w="2410" w:type="dxa"/>
          </w:tcPr>
          <w:p w:rsidR="00994D97" w:rsidRPr="00196C9A" w:rsidRDefault="00994D97" w:rsidP="00994D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620E19" w:rsidRPr="00196C9A" w:rsidRDefault="00620E19" w:rsidP="00994D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00B26" w:rsidRPr="00196C9A" w:rsidRDefault="00E00B26" w:rsidP="00E00B2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96C9A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1- 11 </w:t>
            </w:r>
            <w:proofErr w:type="spellStart"/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196C9A">
              <w:rPr>
                <w:rFonts w:ascii="Times New Roman" w:hAnsi="Times New Roman" w:cs="Times New Roman"/>
                <w:sz w:val="26"/>
                <w:szCs w:val="26"/>
              </w:rPr>
              <w:t>. Зам. директора по ВР Черемных Е.Ю.</w:t>
            </w:r>
          </w:p>
          <w:p w:rsidR="00620E19" w:rsidRPr="00196C9A" w:rsidRDefault="00620E19" w:rsidP="00EE24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44D1" w:rsidRPr="00BB44D1" w:rsidRDefault="00E00B26" w:rsidP="00BB44D1">
      <w:pPr>
        <w:pStyle w:val="a3"/>
        <w:rPr>
          <w:sz w:val="18"/>
          <w:szCs w:val="18"/>
        </w:rPr>
      </w:pPr>
      <w:r>
        <w:rPr>
          <w:sz w:val="18"/>
          <w:szCs w:val="18"/>
        </w:rPr>
        <w:t>Зам</w:t>
      </w:r>
      <w:proofErr w:type="gramStart"/>
      <w:r>
        <w:rPr>
          <w:sz w:val="18"/>
          <w:szCs w:val="18"/>
        </w:rPr>
        <w:t>.д</w:t>
      </w:r>
      <w:proofErr w:type="gramEnd"/>
      <w:r>
        <w:rPr>
          <w:sz w:val="18"/>
          <w:szCs w:val="18"/>
        </w:rPr>
        <w:t xml:space="preserve">иректора по </w:t>
      </w:r>
      <w:r w:rsidR="00BB44D1" w:rsidRPr="00BB44D1">
        <w:rPr>
          <w:sz w:val="18"/>
          <w:szCs w:val="18"/>
        </w:rPr>
        <w:t xml:space="preserve">ВР </w:t>
      </w:r>
    </w:p>
    <w:p w:rsidR="00BB44D1" w:rsidRPr="00BB44D1" w:rsidRDefault="00E00B26" w:rsidP="00BB44D1">
      <w:pPr>
        <w:pStyle w:val="a3"/>
        <w:rPr>
          <w:sz w:val="18"/>
          <w:szCs w:val="18"/>
        </w:rPr>
      </w:pPr>
      <w:r>
        <w:rPr>
          <w:sz w:val="18"/>
          <w:szCs w:val="18"/>
        </w:rPr>
        <w:t>Черемных Е.Ю.</w:t>
      </w:r>
      <w:r w:rsidR="00BB44D1" w:rsidRPr="00BB44D1">
        <w:rPr>
          <w:sz w:val="18"/>
          <w:szCs w:val="18"/>
        </w:rPr>
        <w:t>258-12-10</w:t>
      </w:r>
    </w:p>
    <w:p w:rsidR="005047E6" w:rsidRDefault="00BB44D1" w:rsidP="005047E6">
      <w:pPr>
        <w:pStyle w:val="a3"/>
        <w:rPr>
          <w:sz w:val="18"/>
          <w:szCs w:val="18"/>
        </w:rPr>
      </w:pPr>
      <w:r w:rsidRPr="00BB44D1">
        <w:rPr>
          <w:sz w:val="18"/>
          <w:szCs w:val="18"/>
        </w:rPr>
        <w:t xml:space="preserve">Инспектор ОПДН </w:t>
      </w:r>
      <w:r w:rsidR="000615C3">
        <w:rPr>
          <w:sz w:val="18"/>
          <w:szCs w:val="18"/>
        </w:rPr>
        <w:t>ОМ № 5</w:t>
      </w:r>
      <w:r w:rsidRPr="00BB44D1">
        <w:rPr>
          <w:sz w:val="18"/>
          <w:szCs w:val="18"/>
        </w:rPr>
        <w:t xml:space="preserve">УВД по </w:t>
      </w:r>
      <w:r w:rsidR="005047E6">
        <w:rPr>
          <w:sz w:val="18"/>
          <w:szCs w:val="18"/>
        </w:rPr>
        <w:t>г. Краснодару</w:t>
      </w:r>
    </w:p>
    <w:sectPr w:rsidR="005047E6" w:rsidSect="00BC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B603E"/>
    <w:multiLevelType w:val="hybridMultilevel"/>
    <w:tmpl w:val="6FA2F3E8"/>
    <w:lvl w:ilvl="0" w:tplc="3EBC0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0E19"/>
    <w:rsid w:val="000615C3"/>
    <w:rsid w:val="00196C9A"/>
    <w:rsid w:val="001A44F1"/>
    <w:rsid w:val="002701BE"/>
    <w:rsid w:val="00360094"/>
    <w:rsid w:val="003A42BD"/>
    <w:rsid w:val="004A557C"/>
    <w:rsid w:val="005047E6"/>
    <w:rsid w:val="00620E19"/>
    <w:rsid w:val="00682CD0"/>
    <w:rsid w:val="007F070A"/>
    <w:rsid w:val="008D2EB2"/>
    <w:rsid w:val="008D62FB"/>
    <w:rsid w:val="00994D97"/>
    <w:rsid w:val="00AB5E46"/>
    <w:rsid w:val="00B04D30"/>
    <w:rsid w:val="00BB44D1"/>
    <w:rsid w:val="00BC4613"/>
    <w:rsid w:val="00C46DE3"/>
    <w:rsid w:val="00C71C5C"/>
    <w:rsid w:val="00C82578"/>
    <w:rsid w:val="00CD079F"/>
    <w:rsid w:val="00E00B26"/>
    <w:rsid w:val="00EE2417"/>
    <w:rsid w:val="00F71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13"/>
  </w:style>
  <w:style w:type="paragraph" w:styleId="1">
    <w:name w:val="heading 1"/>
    <w:basedOn w:val="a"/>
    <w:next w:val="a"/>
    <w:link w:val="10"/>
    <w:uiPriority w:val="9"/>
    <w:qFormat/>
    <w:rsid w:val="00620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E1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20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620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4D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lastModifiedBy>319 - Черемных</cp:lastModifiedBy>
  <cp:revision>19</cp:revision>
  <cp:lastPrinted>2018-09-06T12:41:00Z</cp:lastPrinted>
  <dcterms:created xsi:type="dcterms:W3CDTF">2009-10-02T09:29:00Z</dcterms:created>
  <dcterms:modified xsi:type="dcterms:W3CDTF">2018-09-06T12:42:00Z</dcterms:modified>
</cp:coreProperties>
</file>