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3" w:rsidRDefault="00BF71E3" w:rsidP="00B3493E">
      <w:pPr>
        <w:shd w:val="clear" w:color="auto" w:fill="FDF5E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93E" w:rsidRPr="00B3493E" w:rsidRDefault="00BF71E3" w:rsidP="00B3493E">
      <w:pPr>
        <w:shd w:val="clear" w:color="auto" w:fill="FDF5EB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proofErr w:type="gramStart"/>
        <w:r w:rsidR="00B3493E" w:rsidRPr="00B3493E">
          <w:rPr>
            <w:rFonts w:ascii="Arial" w:eastAsia="Times New Roman" w:hAnsi="Arial" w:cs="Arial"/>
            <w:color w:val="00309C"/>
            <w:sz w:val="18"/>
            <w:szCs w:val="18"/>
            <w:u w:val="single"/>
            <w:lang w:eastAsia="ru-RU"/>
          </w:rPr>
          <w:t>Участникам государственной итоговой аттестации &gt; Участникам ЕГЭ</w:t>
        </w:r>
      </w:hyperlink>
      <w:r w:rsidR="00B3493E" w:rsidRPr="00B34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размещены ссылки на мультимедийные учебные материалы (видеоролики) для участников итогового сочинения (изложения) и для учителей на официальном </w:t>
      </w:r>
      <w:proofErr w:type="spellStart"/>
      <w:r w:rsidR="00B3493E" w:rsidRPr="00B34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Youtube</w:t>
      </w:r>
      <w:proofErr w:type="spellEnd"/>
      <w:r w:rsidR="00B3493E" w:rsidRPr="00B34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-канале </w:t>
      </w:r>
      <w:proofErr w:type="spellStart"/>
      <w:r w:rsidR="00B3493E" w:rsidRPr="00B34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Рособрнадзора</w:t>
      </w:r>
      <w:proofErr w:type="spellEnd"/>
      <w:r w:rsidR="00B3493E" w:rsidRPr="00B34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 портале ЕГЭ и на сайте </w:t>
      </w:r>
      <w:proofErr w:type="spellStart"/>
      <w:r w:rsidR="00B3493E" w:rsidRPr="00B349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Рособрнадзора</w:t>
      </w:r>
      <w:bookmarkStart w:id="0" w:name="_GoBack"/>
      <w:bookmarkEnd w:id="0"/>
      <w:proofErr w:type="spellEnd"/>
      <w:proofErr w:type="gramEnd"/>
    </w:p>
    <w:p w:rsidR="00B3493E" w:rsidRPr="00B3493E" w:rsidRDefault="00BF71E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3493E" w:rsidRPr="00B3493E">
          <w:rPr>
            <w:rStyle w:val="a3"/>
            <w:rFonts w:ascii="Times New Roman" w:hAnsi="Times New Roman" w:cs="Times New Roman"/>
            <w:sz w:val="28"/>
            <w:szCs w:val="28"/>
          </w:rPr>
          <w:t>http://ege.edu.ru/ru/main/information_materials/vid_pap/</w:t>
        </w:r>
      </w:hyperlink>
    </w:p>
    <w:p w:rsidR="00B3493E" w:rsidRPr="00B3493E" w:rsidRDefault="00BF71E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3493E" w:rsidRPr="00B3493E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https://www.youtube.com/playlist?list=PLr3fDr4EMQM6H5Vo9f4kWYJqS4Vsyes2Z</w:t>
        </w:r>
      </w:hyperlink>
      <w:r w:rsidR="00B3493E" w:rsidRPr="00B34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93E" w:rsidRPr="00B3493E" w:rsidRDefault="00BF71E3" w:rsidP="00B3493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3493E" w:rsidRPr="00B3493E">
          <w:rPr>
            <w:rStyle w:val="a3"/>
            <w:rFonts w:ascii="Times New Roman" w:hAnsi="Times New Roman" w:cs="Times New Roman"/>
            <w:sz w:val="28"/>
            <w:szCs w:val="28"/>
          </w:rPr>
          <w:t>http://obrnadzor.gov.ru/ru/press_center/gallery/?id=279</w:t>
        </w:r>
      </w:hyperlink>
      <w:r w:rsidR="00B3493E" w:rsidRPr="00B3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93E" w:rsidRDefault="00B3493E" w:rsidP="0045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DC" w:rsidRDefault="004523DC" w:rsidP="0045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2"/>
    <w:rsid w:val="004523DC"/>
    <w:rsid w:val="005712E6"/>
    <w:rsid w:val="00A02492"/>
    <w:rsid w:val="00B3493E"/>
    <w:rsid w:val="00B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773">
          <w:marLeft w:val="0"/>
          <w:marRight w:val="0"/>
          <w:marTop w:val="7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346">
              <w:marLeft w:val="0"/>
              <w:marRight w:val="0"/>
              <w:marTop w:val="0"/>
              <w:marBottom w:val="0"/>
              <w:divBdr>
                <w:top w:val="single" w:sz="6" w:space="12" w:color="FDD8AD"/>
                <w:left w:val="single" w:sz="6" w:space="12" w:color="FDD8AD"/>
                <w:bottom w:val="single" w:sz="6" w:space="12" w:color="FDD8AD"/>
                <w:right w:val="single" w:sz="6" w:space="12" w:color="FDD8AD"/>
              </w:divBdr>
            </w:div>
          </w:divsChild>
        </w:div>
        <w:div w:id="1253007792">
          <w:marLeft w:val="0"/>
          <w:marRight w:val="0"/>
          <w:marTop w:val="7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gallery/?id=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3fDr4EMQM6H5Vo9f4kWYJqS4Vsyes2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information_materials/vid_pap/" TargetMode="External"/><Relationship Id="rId5" Type="http://schemas.openxmlformats.org/officeDocument/2006/relationships/hyperlink" Target="http://www.gas.kubannet.ru/?m=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Светлана Вадимовна</dc:creator>
  <cp:keywords/>
  <dc:description/>
  <cp:lastModifiedBy>Завуч</cp:lastModifiedBy>
  <cp:revision>5</cp:revision>
  <dcterms:created xsi:type="dcterms:W3CDTF">2019-11-07T13:42:00Z</dcterms:created>
  <dcterms:modified xsi:type="dcterms:W3CDTF">2019-11-07T16:57:00Z</dcterms:modified>
</cp:coreProperties>
</file>