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A0" w:rsidRPr="006E24E1" w:rsidRDefault="00FB23A0" w:rsidP="00FB23A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>Директору М</w:t>
      </w:r>
      <w:r w:rsidR="005505A9">
        <w:rPr>
          <w:rFonts w:ascii="Times New Roman" w:hAnsi="Times New Roman" w:cs="Times New Roman"/>
          <w:sz w:val="28"/>
          <w:szCs w:val="28"/>
        </w:rPr>
        <w:t>А</w:t>
      </w:r>
      <w:r w:rsidRPr="006E24E1">
        <w:rPr>
          <w:rFonts w:ascii="Times New Roman" w:hAnsi="Times New Roman" w:cs="Times New Roman"/>
          <w:sz w:val="28"/>
          <w:szCs w:val="28"/>
        </w:rPr>
        <w:t xml:space="preserve">ОУ СОШ № 95 </w:t>
      </w:r>
    </w:p>
    <w:p w:rsidR="00FB23A0" w:rsidRPr="006E24E1" w:rsidRDefault="00FB23A0" w:rsidP="00FB23A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>И.Б.Пасичник</w:t>
      </w:r>
    </w:p>
    <w:p w:rsidR="00FB23A0" w:rsidRPr="006E24E1" w:rsidRDefault="006E24E1" w:rsidP="00FB23A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>р</w:t>
      </w:r>
      <w:r w:rsidR="00FB23A0" w:rsidRPr="006E24E1">
        <w:rPr>
          <w:rFonts w:ascii="Times New Roman" w:hAnsi="Times New Roman" w:cs="Times New Roman"/>
          <w:sz w:val="28"/>
          <w:szCs w:val="28"/>
        </w:rPr>
        <w:t>одителя  ________________________</w:t>
      </w:r>
    </w:p>
    <w:p w:rsidR="00FB23A0" w:rsidRPr="006E24E1" w:rsidRDefault="00FB23A0" w:rsidP="00FB23A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B23A0" w:rsidRPr="006E24E1" w:rsidRDefault="006E24E1" w:rsidP="006E2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>заявление.</w:t>
      </w:r>
    </w:p>
    <w:p w:rsidR="006E24E1" w:rsidRPr="006E24E1" w:rsidRDefault="006E24E1">
      <w:pPr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>Прошу  зачислить моего ребенка __________________________________________________________________</w:t>
      </w:r>
      <w:r w:rsidR="00272023">
        <w:rPr>
          <w:rFonts w:ascii="Times New Roman" w:hAnsi="Times New Roman" w:cs="Times New Roman"/>
          <w:sz w:val="28"/>
          <w:szCs w:val="28"/>
        </w:rPr>
        <w:t xml:space="preserve">            в</w:t>
      </w:r>
      <w:r w:rsidRPr="006E24E1">
        <w:rPr>
          <w:rFonts w:ascii="Times New Roman" w:hAnsi="Times New Roman" w:cs="Times New Roman"/>
          <w:sz w:val="28"/>
          <w:szCs w:val="28"/>
        </w:rPr>
        <w:t xml:space="preserve"> группу платных дополнительных образовательных услуг.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24"/>
        <w:gridCol w:w="1920"/>
        <w:gridCol w:w="1573"/>
        <w:gridCol w:w="2524"/>
        <w:gridCol w:w="1134"/>
        <w:gridCol w:w="567"/>
        <w:gridCol w:w="709"/>
        <w:gridCol w:w="1006"/>
      </w:tblGrid>
      <w:tr w:rsidR="006E24E1" w:rsidRPr="00577AC5" w:rsidTr="008517A4">
        <w:trPr>
          <w:cantSplit/>
          <w:trHeight w:val="1401"/>
        </w:trPr>
        <w:tc>
          <w:tcPr>
            <w:tcW w:w="1624" w:type="dxa"/>
          </w:tcPr>
          <w:p w:rsidR="00FB23A0" w:rsidRDefault="00FB23A0" w:rsidP="00920A67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вид</w:t>
            </w: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</w:p>
          <w:p w:rsidR="00FB23A0" w:rsidRPr="00577AC5" w:rsidRDefault="00FB23A0" w:rsidP="00920A67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(из тарифов)</w:t>
            </w:r>
          </w:p>
        </w:tc>
        <w:tc>
          <w:tcPr>
            <w:tcW w:w="1920" w:type="dxa"/>
          </w:tcPr>
          <w:p w:rsidR="00FB23A0" w:rsidRPr="00577AC5" w:rsidRDefault="00FB23A0" w:rsidP="00920A67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дополнительной образовательной программы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(из тарифов)</w:t>
            </w:r>
          </w:p>
        </w:tc>
        <w:tc>
          <w:tcPr>
            <w:tcW w:w="1573" w:type="dxa"/>
          </w:tcPr>
          <w:p w:rsidR="00FB23A0" w:rsidRPr="00577AC5" w:rsidRDefault="00FB23A0" w:rsidP="00920A67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u w:val="single"/>
                <w:lang w:eastAsia="ru-RU"/>
              </w:rPr>
              <w:t>направленность</w:t>
            </w:r>
          </w:p>
        </w:tc>
        <w:tc>
          <w:tcPr>
            <w:tcW w:w="2524" w:type="dxa"/>
          </w:tcPr>
          <w:p w:rsidR="00FB23A0" w:rsidRPr="00577AC5" w:rsidRDefault="00FB23A0" w:rsidP="00920A67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134" w:type="dxa"/>
          </w:tcPr>
          <w:p w:rsidR="00FB23A0" w:rsidRPr="00577AC5" w:rsidRDefault="00FB23A0" w:rsidP="00920A67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567" w:type="dxa"/>
            <w:textDirection w:val="btLr"/>
          </w:tcPr>
          <w:p w:rsidR="00FB23A0" w:rsidRPr="00577AC5" w:rsidRDefault="00FB23A0" w:rsidP="006E24E1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09" w:type="dxa"/>
            <w:textDirection w:val="btLr"/>
          </w:tcPr>
          <w:p w:rsidR="00FB23A0" w:rsidRPr="00577AC5" w:rsidRDefault="00FB23A0" w:rsidP="006E24E1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Стоимость за час</w:t>
            </w:r>
          </w:p>
        </w:tc>
        <w:tc>
          <w:tcPr>
            <w:tcW w:w="1006" w:type="dxa"/>
            <w:textDirection w:val="btLr"/>
          </w:tcPr>
          <w:p w:rsidR="00FB23A0" w:rsidRDefault="00FB23A0" w:rsidP="006E24E1">
            <w:pPr>
              <w:tabs>
                <w:tab w:val="left" w:pos="0"/>
                <w:tab w:val="left" w:pos="142"/>
              </w:tabs>
              <w:ind w:left="113" w:right="11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Стоимость за год </w:t>
            </w:r>
          </w:p>
        </w:tc>
      </w:tr>
      <w:tr w:rsidR="00BF2DF3" w:rsidRPr="00272023" w:rsidTr="008517A4">
        <w:tc>
          <w:tcPr>
            <w:tcW w:w="1624" w:type="dxa"/>
          </w:tcPr>
          <w:p w:rsidR="00BF2DF3" w:rsidRPr="00B63C13" w:rsidRDefault="00BF2DF3" w:rsidP="005208C3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63C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дополнительная образовательная программа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7614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52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</w:tcPr>
          <w:p w:rsidR="00BF2DF3" w:rsidRPr="008E081C" w:rsidRDefault="005208C3" w:rsidP="00623B3A">
            <w:pPr>
              <w:tabs>
                <w:tab w:val="left" w:pos="0"/>
                <w:tab w:val="left" w:pos="142"/>
              </w:tabs>
              <w:ind w:right="-88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73" w:type="dxa"/>
          </w:tcPr>
          <w:p w:rsidR="00BF2DF3" w:rsidRPr="00272023" w:rsidRDefault="00BF2DF3" w:rsidP="00920A67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7202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Социально-педагогическая</w:t>
            </w:r>
          </w:p>
        </w:tc>
        <w:tc>
          <w:tcPr>
            <w:tcW w:w="2524" w:type="dxa"/>
          </w:tcPr>
          <w:p w:rsidR="00BF2DF3" w:rsidRPr="00272023" w:rsidRDefault="00BF2DF3" w:rsidP="00920A67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202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134" w:type="dxa"/>
          </w:tcPr>
          <w:p w:rsidR="00BF2DF3" w:rsidRPr="00272023" w:rsidRDefault="00BF2DF3" w:rsidP="00920A67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272023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  <w:tc>
          <w:tcPr>
            <w:tcW w:w="567" w:type="dxa"/>
          </w:tcPr>
          <w:p w:rsidR="00BF2DF3" w:rsidRPr="00272023" w:rsidRDefault="005208C3" w:rsidP="00920A67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BF2DF3" w:rsidRPr="00272023" w:rsidRDefault="00BF2DF3" w:rsidP="00920A67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006" w:type="dxa"/>
          </w:tcPr>
          <w:p w:rsidR="00BF2DF3" w:rsidRPr="008517A4" w:rsidRDefault="005208C3" w:rsidP="00272023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B23A0" w:rsidRPr="006E24E1" w:rsidRDefault="006E24E1" w:rsidP="006D3CA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 xml:space="preserve">С условиями договора   </w:t>
      </w:r>
      <w:r w:rsidR="006D3CA4">
        <w:rPr>
          <w:rFonts w:ascii="Times New Roman" w:hAnsi="Times New Roman" w:cs="Times New Roman"/>
          <w:sz w:val="28"/>
          <w:szCs w:val="28"/>
        </w:rPr>
        <w:t xml:space="preserve">по </w:t>
      </w:r>
      <w:r w:rsidRPr="006E24E1">
        <w:rPr>
          <w:rFonts w:ascii="Times New Roman" w:hAnsi="Times New Roman" w:cs="Times New Roman"/>
          <w:sz w:val="28"/>
          <w:szCs w:val="28"/>
        </w:rPr>
        <w:t xml:space="preserve">платным  </w:t>
      </w:r>
      <w:r w:rsidR="006D3CA4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6E24E1">
        <w:rPr>
          <w:rFonts w:ascii="Times New Roman" w:hAnsi="Times New Roman" w:cs="Times New Roman"/>
          <w:sz w:val="28"/>
          <w:szCs w:val="28"/>
        </w:rPr>
        <w:t xml:space="preserve">  услугам  </w:t>
      </w:r>
      <w:proofErr w:type="gramStart"/>
      <w:r w:rsidRPr="006E24E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E24E1">
        <w:rPr>
          <w:rFonts w:ascii="Times New Roman" w:hAnsi="Times New Roman" w:cs="Times New Roman"/>
          <w:sz w:val="28"/>
          <w:szCs w:val="28"/>
        </w:rPr>
        <w:t>.</w:t>
      </w:r>
    </w:p>
    <w:p w:rsidR="006D3CA4" w:rsidRPr="006E24E1" w:rsidRDefault="006D3CA4" w:rsidP="006D3CA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Обязуемся ежемесячно своевременно и 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объёме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оплачивать оказанные платные дополнительные образовательные услуги.</w:t>
      </w:r>
    </w:p>
    <w:p w:rsidR="006D3CA4" w:rsidRDefault="006D3CA4" w:rsidP="006D3CA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24E1">
        <w:rPr>
          <w:rFonts w:ascii="Times New Roman" w:hAnsi="Times New Roman" w:cs="Times New Roman"/>
          <w:sz w:val="28"/>
          <w:szCs w:val="28"/>
        </w:rPr>
        <w:t>Для оформления договора предоставляю следующую информацию о себе и о ребенке:</w:t>
      </w:r>
    </w:p>
    <w:p w:rsidR="006D3CA4" w:rsidRPr="006E24E1" w:rsidRDefault="006D3CA4" w:rsidP="006D3CA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026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20"/>
      </w:tblGrid>
      <w:tr w:rsidR="006E24E1" w:rsidRPr="006E24E1" w:rsidTr="00272023">
        <w:tc>
          <w:tcPr>
            <w:tcW w:w="5495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proofErr w:type="gramStart"/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родитель)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 (ученик)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24E1" w:rsidRPr="006E24E1" w:rsidTr="00272023">
        <w:trPr>
          <w:trHeight w:val="856"/>
        </w:trPr>
        <w:tc>
          <w:tcPr>
            <w:tcW w:w="5495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адрес: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E1" w:rsidRPr="006E24E1" w:rsidTr="00272023">
        <w:tc>
          <w:tcPr>
            <w:tcW w:w="5495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</w:tcPr>
          <w:p w:rsidR="00272023" w:rsidRPr="006E24E1" w:rsidRDefault="00272023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____________________________________</w:t>
            </w:r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4E1" w:rsidRPr="006E24E1" w:rsidTr="00272023">
        <w:tc>
          <w:tcPr>
            <w:tcW w:w="5495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proofErr w:type="spellEnd"/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___________________________</w:t>
            </w:r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</w:t>
            </w:r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20" w:type="dxa"/>
          </w:tcPr>
          <w:p w:rsidR="00272023" w:rsidRDefault="00272023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рождения   </w:t>
            </w:r>
            <w:r w:rsidR="006E24E1"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6E24E1" w:rsidRPr="006E24E1" w:rsidRDefault="005505A9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 о рождении (</w:t>
            </w:r>
            <w:r w:rsidR="00272023"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паспорт) </w:t>
            </w:r>
            <w:bookmarkStart w:id="0" w:name="_GoBack"/>
            <w:bookmarkEnd w:id="0"/>
            <w:r w:rsidR="00272023"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 __________  Номер _____________________</w:t>
            </w:r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___________________________</w:t>
            </w:r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</w:t>
            </w:r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5505A9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24E1" w:rsidRPr="006E24E1" w:rsidTr="00272023">
        <w:trPr>
          <w:trHeight w:val="1877"/>
        </w:trPr>
        <w:tc>
          <w:tcPr>
            <w:tcW w:w="5495" w:type="dxa"/>
          </w:tcPr>
          <w:p w:rsid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(Ф.И.О.) </w:t>
            </w:r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proofErr w:type="gramStart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расшифровка)</w:t>
            </w:r>
          </w:p>
          <w:p w:rsid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="005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5420" w:type="dxa"/>
          </w:tcPr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детей от 14 лет!</w:t>
            </w:r>
          </w:p>
          <w:p w:rsid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                                    (Ф.И.О.) </w:t>
            </w:r>
          </w:p>
          <w:p w:rsidR="006E24E1" w:rsidRPr="006E24E1" w:rsidRDefault="006E24E1" w:rsidP="0027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подпись, расшифровка)</w:t>
            </w:r>
          </w:p>
          <w:p w:rsid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E1" w:rsidRPr="006E24E1" w:rsidRDefault="006E24E1" w:rsidP="002720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</w:tbl>
    <w:p w:rsidR="00FB23A0" w:rsidRDefault="00FB23A0" w:rsidP="00FB23A0">
      <w:pPr>
        <w:ind w:firstLine="708"/>
      </w:pPr>
    </w:p>
    <w:p w:rsidR="006239A1" w:rsidRPr="005505A9" w:rsidRDefault="006239A1" w:rsidP="00FB23A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505A9">
        <w:rPr>
          <w:rFonts w:ascii="Times New Roman" w:hAnsi="Times New Roman" w:cs="Times New Roman"/>
          <w:sz w:val="20"/>
          <w:szCs w:val="20"/>
        </w:rPr>
        <w:t>Дата подачи заявления.</w:t>
      </w:r>
    </w:p>
    <w:sectPr w:rsidR="006239A1" w:rsidRPr="005505A9" w:rsidSect="006D3CA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CB" w:rsidRDefault="00A21ACB" w:rsidP="00FB23A0">
      <w:pPr>
        <w:spacing w:after="0" w:line="240" w:lineRule="auto"/>
      </w:pPr>
      <w:r>
        <w:separator/>
      </w:r>
    </w:p>
  </w:endnote>
  <w:endnote w:type="continuationSeparator" w:id="0">
    <w:p w:rsidR="00A21ACB" w:rsidRDefault="00A21ACB" w:rsidP="00FB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CB" w:rsidRDefault="00A21ACB" w:rsidP="00FB23A0">
      <w:pPr>
        <w:spacing w:after="0" w:line="240" w:lineRule="auto"/>
      </w:pPr>
      <w:r>
        <w:separator/>
      </w:r>
    </w:p>
  </w:footnote>
  <w:footnote w:type="continuationSeparator" w:id="0">
    <w:p w:rsidR="00A21ACB" w:rsidRDefault="00A21ACB" w:rsidP="00FB2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80"/>
    <w:rsid w:val="00272023"/>
    <w:rsid w:val="00291F5F"/>
    <w:rsid w:val="002B5C9B"/>
    <w:rsid w:val="004C1D1B"/>
    <w:rsid w:val="005208C3"/>
    <w:rsid w:val="00521281"/>
    <w:rsid w:val="005505A9"/>
    <w:rsid w:val="006239A1"/>
    <w:rsid w:val="006D3CA4"/>
    <w:rsid w:val="006E24E1"/>
    <w:rsid w:val="007E2D59"/>
    <w:rsid w:val="008517A4"/>
    <w:rsid w:val="008C201F"/>
    <w:rsid w:val="00917080"/>
    <w:rsid w:val="00A05363"/>
    <w:rsid w:val="00A21ACB"/>
    <w:rsid w:val="00A50BDB"/>
    <w:rsid w:val="00A71892"/>
    <w:rsid w:val="00AB5518"/>
    <w:rsid w:val="00B87899"/>
    <w:rsid w:val="00BF2DF3"/>
    <w:rsid w:val="00CB2BB0"/>
    <w:rsid w:val="00D86286"/>
    <w:rsid w:val="00ED568F"/>
    <w:rsid w:val="00F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3A0"/>
  </w:style>
  <w:style w:type="paragraph" w:styleId="a6">
    <w:name w:val="footer"/>
    <w:basedOn w:val="a"/>
    <w:link w:val="a7"/>
    <w:uiPriority w:val="99"/>
    <w:unhideWhenUsed/>
    <w:rsid w:val="00FB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3A0"/>
  </w:style>
  <w:style w:type="table" w:customStyle="1" w:styleId="1">
    <w:name w:val="Сетка таблицы1"/>
    <w:basedOn w:val="a1"/>
    <w:next w:val="a3"/>
    <w:uiPriority w:val="59"/>
    <w:rsid w:val="00272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3A0"/>
  </w:style>
  <w:style w:type="paragraph" w:styleId="a6">
    <w:name w:val="footer"/>
    <w:basedOn w:val="a"/>
    <w:link w:val="a7"/>
    <w:uiPriority w:val="99"/>
    <w:unhideWhenUsed/>
    <w:rsid w:val="00FB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3A0"/>
  </w:style>
  <w:style w:type="table" w:customStyle="1" w:styleId="1">
    <w:name w:val="Сетка таблицы1"/>
    <w:basedOn w:val="a1"/>
    <w:next w:val="a3"/>
    <w:uiPriority w:val="59"/>
    <w:rsid w:val="00272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14</cp:revision>
  <cp:lastPrinted>2019-10-21T11:47:00Z</cp:lastPrinted>
  <dcterms:created xsi:type="dcterms:W3CDTF">2019-09-03T09:16:00Z</dcterms:created>
  <dcterms:modified xsi:type="dcterms:W3CDTF">2021-09-10T09:59:00Z</dcterms:modified>
</cp:coreProperties>
</file>