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B7" w:rsidRPr="006A0669" w:rsidRDefault="00DC4C14" w:rsidP="00C728B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bookmarkStart w:id="0" w:name="_GoBack"/>
      <w:bookmarkEnd w:id="0"/>
      <w:r w:rsidR="00C728B7" w:rsidRPr="006A0669">
        <w:rPr>
          <w:rFonts w:eastAsia="Calibri"/>
          <w:b/>
          <w:sz w:val="28"/>
          <w:szCs w:val="28"/>
          <w:lang w:eastAsia="en-US"/>
        </w:rPr>
        <w:t>КАЛЕНДАРНЫЙ ГРАФИК</w:t>
      </w:r>
    </w:p>
    <w:p w:rsidR="00C728B7" w:rsidRDefault="00C728B7" w:rsidP="00C728B7">
      <w:pPr>
        <w:jc w:val="center"/>
        <w:rPr>
          <w:rFonts w:eastAsia="Calibri"/>
          <w:sz w:val="28"/>
          <w:szCs w:val="28"/>
          <w:lang w:eastAsia="en-US"/>
        </w:rPr>
      </w:pPr>
      <w:r w:rsidRPr="006A0669">
        <w:rPr>
          <w:rFonts w:eastAsia="Calibri"/>
          <w:sz w:val="28"/>
          <w:szCs w:val="28"/>
          <w:lang w:eastAsia="en-US"/>
        </w:rPr>
        <w:t xml:space="preserve">проведения школьного этапа всероссийской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6A0669">
        <w:rPr>
          <w:rFonts w:eastAsia="Calibri"/>
          <w:sz w:val="28"/>
          <w:szCs w:val="28"/>
          <w:lang w:eastAsia="en-US"/>
        </w:rPr>
        <w:t xml:space="preserve"> школьников </w:t>
      </w:r>
    </w:p>
    <w:p w:rsidR="00C728B7" w:rsidRDefault="00C728B7" w:rsidP="00C728B7">
      <w:pPr>
        <w:jc w:val="center"/>
        <w:rPr>
          <w:rFonts w:eastAsia="Calibri"/>
          <w:sz w:val="28"/>
          <w:szCs w:val="28"/>
          <w:lang w:eastAsia="en-US"/>
        </w:rPr>
      </w:pPr>
      <w:r w:rsidRPr="006A0669">
        <w:rPr>
          <w:rFonts w:eastAsia="Calibri"/>
          <w:sz w:val="28"/>
          <w:szCs w:val="28"/>
          <w:lang w:eastAsia="en-US"/>
        </w:rPr>
        <w:t xml:space="preserve">в муниципальном образовании город Краснодар </w:t>
      </w:r>
    </w:p>
    <w:p w:rsidR="00C728B7" w:rsidRDefault="00C728B7" w:rsidP="00C728B7">
      <w:pPr>
        <w:jc w:val="center"/>
        <w:rPr>
          <w:rFonts w:eastAsia="Calibri"/>
          <w:sz w:val="28"/>
          <w:szCs w:val="28"/>
          <w:lang w:eastAsia="en-US"/>
        </w:rPr>
      </w:pPr>
      <w:r w:rsidRPr="006A0669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 xml:space="preserve">24 </w:t>
      </w:r>
      <w:r w:rsidRPr="006A066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0669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25</w:t>
      </w:r>
      <w:r w:rsidRPr="006A0669">
        <w:rPr>
          <w:rFonts w:eastAsia="Calibri"/>
          <w:sz w:val="28"/>
          <w:szCs w:val="28"/>
          <w:lang w:eastAsia="en-US"/>
        </w:rPr>
        <w:t xml:space="preserve"> учебном году</w:t>
      </w:r>
    </w:p>
    <w:p w:rsidR="00C728B7" w:rsidRPr="00A84D59" w:rsidRDefault="00C728B7" w:rsidP="00C728B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3627"/>
      </w:tblGrid>
      <w:tr w:rsidR="00C728B7" w:rsidRPr="00385877" w:rsidTr="00AB5E40">
        <w:tc>
          <w:tcPr>
            <w:tcW w:w="534" w:type="dxa"/>
          </w:tcPr>
          <w:p w:rsidR="00C728B7" w:rsidRPr="00385877" w:rsidRDefault="00C728B7" w:rsidP="00AB5E40">
            <w:pPr>
              <w:ind w:left="-142"/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969" w:type="dxa"/>
          </w:tcPr>
          <w:p w:rsidR="00C728B7" w:rsidRPr="00385877" w:rsidRDefault="00C728B7" w:rsidP="00AB5E40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Предмет, параллели*</w:t>
            </w:r>
          </w:p>
        </w:tc>
        <w:tc>
          <w:tcPr>
            <w:tcW w:w="1701" w:type="dxa"/>
          </w:tcPr>
          <w:p w:rsidR="00C728B7" w:rsidRPr="00385877" w:rsidRDefault="00C728B7" w:rsidP="00AB5E40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Дата и время</w:t>
            </w:r>
          </w:p>
          <w:p w:rsidR="00C728B7" w:rsidRPr="00385877" w:rsidRDefault="00C728B7" w:rsidP="00AB5E40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 xml:space="preserve">проведения </w:t>
            </w:r>
          </w:p>
          <w:p w:rsidR="00C728B7" w:rsidRPr="00385877" w:rsidRDefault="00C728B7" w:rsidP="00AB5E40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олимпиады</w:t>
            </w:r>
          </w:p>
        </w:tc>
        <w:tc>
          <w:tcPr>
            <w:tcW w:w="3627" w:type="dxa"/>
          </w:tcPr>
          <w:p w:rsidR="00C728B7" w:rsidRPr="00385877" w:rsidRDefault="00C728B7" w:rsidP="00AB5E40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Окончательная дата передачи итоговых рейтинговых таблиц в МУ ДО «Малая академия» (включительно)</w:t>
            </w:r>
          </w:p>
        </w:tc>
      </w:tr>
      <w:tr w:rsidR="00C728B7" w:rsidRPr="00B93730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B93730" w:rsidRDefault="00C728B7" w:rsidP="00AB5E40">
            <w:pPr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Испанский язык (5-11 класс)</w:t>
            </w:r>
          </w:p>
        </w:tc>
        <w:tc>
          <w:tcPr>
            <w:tcW w:w="1701" w:type="dxa"/>
          </w:tcPr>
          <w:p w:rsidR="00C728B7" w:rsidRPr="00B93730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12.09.2024</w:t>
            </w:r>
          </w:p>
          <w:p w:rsidR="00C728B7" w:rsidRPr="00B93730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(13.00-15.15)</w:t>
            </w:r>
          </w:p>
        </w:tc>
        <w:tc>
          <w:tcPr>
            <w:tcW w:w="3627" w:type="dxa"/>
          </w:tcPr>
          <w:p w:rsidR="00C728B7" w:rsidRPr="00B93730" w:rsidRDefault="00C728B7" w:rsidP="00AB5E40">
            <w:pPr>
              <w:jc w:val="center"/>
            </w:pPr>
            <w:r>
              <w:t>18.09.2024</w:t>
            </w:r>
          </w:p>
        </w:tc>
      </w:tr>
      <w:tr w:rsidR="00C728B7" w:rsidRPr="00B93730" w:rsidTr="00AB5E40">
        <w:tc>
          <w:tcPr>
            <w:tcW w:w="534" w:type="dxa"/>
          </w:tcPr>
          <w:p w:rsidR="00C728B7" w:rsidRPr="00B93730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B93730" w:rsidRDefault="00C728B7" w:rsidP="00AB5E40">
            <w:pPr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Итальянский язык (5-11 класс)</w:t>
            </w:r>
          </w:p>
        </w:tc>
        <w:tc>
          <w:tcPr>
            <w:tcW w:w="1701" w:type="dxa"/>
          </w:tcPr>
          <w:p w:rsidR="00C728B7" w:rsidRPr="00B93730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12.09.2024</w:t>
            </w:r>
          </w:p>
          <w:p w:rsidR="00C728B7" w:rsidRPr="00B93730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 xml:space="preserve"> (13.00-15.00)</w:t>
            </w:r>
          </w:p>
        </w:tc>
        <w:tc>
          <w:tcPr>
            <w:tcW w:w="3627" w:type="dxa"/>
          </w:tcPr>
          <w:p w:rsidR="00C728B7" w:rsidRPr="00B93730" w:rsidRDefault="00C728B7" w:rsidP="00AB5E40">
            <w:pPr>
              <w:jc w:val="center"/>
            </w:pPr>
            <w:r>
              <w:t>18.09.2024</w:t>
            </w:r>
          </w:p>
        </w:tc>
      </w:tr>
      <w:tr w:rsidR="00C728B7" w:rsidRPr="00B93730" w:rsidTr="00AB5E40">
        <w:tc>
          <w:tcPr>
            <w:tcW w:w="534" w:type="dxa"/>
          </w:tcPr>
          <w:p w:rsidR="00C728B7" w:rsidRPr="00B93730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B93730" w:rsidRDefault="00C728B7" w:rsidP="00AB5E40">
            <w:pPr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Китайский язык (5-11 класс)</w:t>
            </w:r>
          </w:p>
        </w:tc>
        <w:tc>
          <w:tcPr>
            <w:tcW w:w="1701" w:type="dxa"/>
          </w:tcPr>
          <w:p w:rsidR="00C728B7" w:rsidRPr="00B93730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12.09.2024</w:t>
            </w:r>
          </w:p>
          <w:p w:rsidR="00C728B7" w:rsidRPr="00B93730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 xml:space="preserve"> (13.00-14.30)</w:t>
            </w:r>
          </w:p>
        </w:tc>
        <w:tc>
          <w:tcPr>
            <w:tcW w:w="3627" w:type="dxa"/>
          </w:tcPr>
          <w:p w:rsidR="00C728B7" w:rsidRPr="00B93730" w:rsidRDefault="00C728B7" w:rsidP="00AB5E40">
            <w:pPr>
              <w:jc w:val="center"/>
            </w:pPr>
            <w:r>
              <w:t>18.09.2024</w:t>
            </w:r>
          </w:p>
        </w:tc>
      </w:tr>
      <w:tr w:rsidR="00C728B7" w:rsidRPr="00385877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C37102" w:rsidRDefault="00C728B7" w:rsidP="00AB5E40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Право (9-11 класс)</w:t>
            </w:r>
          </w:p>
        </w:tc>
        <w:tc>
          <w:tcPr>
            <w:tcW w:w="1701" w:type="dxa"/>
          </w:tcPr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13.09.2024</w:t>
            </w:r>
          </w:p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(13.00-15.00)</w:t>
            </w:r>
          </w:p>
        </w:tc>
        <w:tc>
          <w:tcPr>
            <w:tcW w:w="3627" w:type="dxa"/>
          </w:tcPr>
          <w:p w:rsidR="00C728B7" w:rsidRPr="00B93730" w:rsidRDefault="00C728B7" w:rsidP="00AB5E40">
            <w:pPr>
              <w:jc w:val="center"/>
            </w:pPr>
            <w:r>
              <w:t>19.09.2024</w:t>
            </w:r>
          </w:p>
        </w:tc>
      </w:tr>
      <w:tr w:rsidR="00C728B7" w:rsidRPr="00C37102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C37102" w:rsidRDefault="00C728B7" w:rsidP="00AB5E40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Искусство (МХК) (5-11 класс)</w:t>
            </w:r>
          </w:p>
        </w:tc>
        <w:tc>
          <w:tcPr>
            <w:tcW w:w="1701" w:type="dxa"/>
          </w:tcPr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16.09.2024</w:t>
            </w:r>
          </w:p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 xml:space="preserve"> (13.00-16.00)</w:t>
            </w:r>
          </w:p>
        </w:tc>
        <w:tc>
          <w:tcPr>
            <w:tcW w:w="3627" w:type="dxa"/>
          </w:tcPr>
          <w:p w:rsidR="00C728B7" w:rsidRPr="00C37102" w:rsidRDefault="00C728B7" w:rsidP="00AB5E40">
            <w:pPr>
              <w:jc w:val="center"/>
            </w:pPr>
            <w:r>
              <w:t>23.09.2024</w:t>
            </w:r>
          </w:p>
        </w:tc>
      </w:tr>
      <w:tr w:rsidR="00C728B7" w:rsidRPr="00C37102" w:rsidTr="00AB5E40">
        <w:tc>
          <w:tcPr>
            <w:tcW w:w="534" w:type="dxa"/>
          </w:tcPr>
          <w:p w:rsidR="00C728B7" w:rsidRPr="00C37102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C37102" w:rsidRDefault="00C728B7" w:rsidP="00AB5E40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История (5-11 класс)</w:t>
            </w:r>
          </w:p>
        </w:tc>
        <w:tc>
          <w:tcPr>
            <w:tcW w:w="1701" w:type="dxa"/>
          </w:tcPr>
          <w:p w:rsidR="00C728B7" w:rsidRPr="00C37102" w:rsidRDefault="00C728B7" w:rsidP="00AB5E40">
            <w:pPr>
              <w:jc w:val="center"/>
            </w:pPr>
            <w:r w:rsidRPr="00C37102">
              <w:t>17.09.2024</w:t>
            </w:r>
          </w:p>
          <w:p w:rsidR="00C728B7" w:rsidRPr="00C37102" w:rsidRDefault="00C728B7" w:rsidP="00AB5E40">
            <w:pPr>
              <w:jc w:val="center"/>
            </w:pPr>
            <w:r w:rsidRPr="00C37102">
              <w:rPr>
                <w:rFonts w:eastAsia="Calibri"/>
                <w:lang w:eastAsia="en-US"/>
              </w:rPr>
              <w:t>(13.00-14.30)</w:t>
            </w:r>
          </w:p>
        </w:tc>
        <w:tc>
          <w:tcPr>
            <w:tcW w:w="3627" w:type="dxa"/>
          </w:tcPr>
          <w:p w:rsidR="00C728B7" w:rsidRPr="00C37102" w:rsidRDefault="00C728B7" w:rsidP="00AB5E40">
            <w:pPr>
              <w:jc w:val="center"/>
            </w:pPr>
            <w:r>
              <w:t>23.09.2024</w:t>
            </w:r>
          </w:p>
        </w:tc>
      </w:tr>
      <w:tr w:rsidR="00C728B7" w:rsidRPr="00C37102" w:rsidTr="00AB5E40">
        <w:tc>
          <w:tcPr>
            <w:tcW w:w="534" w:type="dxa"/>
          </w:tcPr>
          <w:p w:rsidR="00C728B7" w:rsidRPr="00C37102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C37102" w:rsidRDefault="00C728B7" w:rsidP="00AB5E40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Литература (5-11 класс)</w:t>
            </w:r>
          </w:p>
        </w:tc>
        <w:tc>
          <w:tcPr>
            <w:tcW w:w="1701" w:type="dxa"/>
          </w:tcPr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18.09.2024</w:t>
            </w:r>
          </w:p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(13.00-16.30)</w:t>
            </w:r>
          </w:p>
        </w:tc>
        <w:tc>
          <w:tcPr>
            <w:tcW w:w="3627" w:type="dxa"/>
          </w:tcPr>
          <w:p w:rsidR="00C728B7" w:rsidRPr="00C37102" w:rsidRDefault="00C728B7" w:rsidP="00AB5E40">
            <w:pPr>
              <w:jc w:val="center"/>
            </w:pPr>
            <w:r>
              <w:t>24.09.2024</w:t>
            </w:r>
          </w:p>
        </w:tc>
      </w:tr>
      <w:tr w:rsidR="00C728B7" w:rsidRPr="00C37102" w:rsidTr="00AB5E40">
        <w:tc>
          <w:tcPr>
            <w:tcW w:w="534" w:type="dxa"/>
          </w:tcPr>
          <w:p w:rsidR="00C728B7" w:rsidRPr="00C37102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C37102" w:rsidRDefault="00C728B7" w:rsidP="00AB5E40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Основы безопасность жизнедеятельности (5-11 класс)</w:t>
            </w:r>
          </w:p>
          <w:p w:rsidR="00C728B7" w:rsidRPr="00C37102" w:rsidRDefault="00C728B7" w:rsidP="00AB5E40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(теоретический и практический тур**)</w:t>
            </w:r>
          </w:p>
        </w:tc>
        <w:tc>
          <w:tcPr>
            <w:tcW w:w="1701" w:type="dxa"/>
          </w:tcPr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19.</w:t>
            </w:r>
            <w:r w:rsidR="00ED2CD7">
              <w:rPr>
                <w:rFonts w:eastAsia="Calibri"/>
                <w:lang w:eastAsia="en-US"/>
              </w:rPr>
              <w:t>09</w:t>
            </w:r>
            <w:r w:rsidRPr="00C37102">
              <w:rPr>
                <w:rFonts w:eastAsia="Calibri"/>
                <w:lang w:eastAsia="en-US"/>
              </w:rPr>
              <w:t>.2024</w:t>
            </w:r>
          </w:p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(теоретический тур - 13.00-14.00)</w:t>
            </w:r>
          </w:p>
        </w:tc>
        <w:tc>
          <w:tcPr>
            <w:tcW w:w="3627" w:type="dxa"/>
          </w:tcPr>
          <w:p w:rsidR="00C728B7" w:rsidRPr="00C37102" w:rsidRDefault="00C728B7" w:rsidP="00AB5E40">
            <w:pPr>
              <w:jc w:val="center"/>
            </w:pPr>
            <w:r>
              <w:t>25.09.2024</w:t>
            </w:r>
          </w:p>
        </w:tc>
      </w:tr>
      <w:tr w:rsidR="00C728B7" w:rsidRPr="00C37102" w:rsidTr="00AB5E40">
        <w:tc>
          <w:tcPr>
            <w:tcW w:w="534" w:type="dxa"/>
          </w:tcPr>
          <w:p w:rsidR="00C728B7" w:rsidRPr="00C37102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C37102" w:rsidRDefault="00C728B7" w:rsidP="00AB5E40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 xml:space="preserve">Технология (5-11 класс) </w:t>
            </w:r>
          </w:p>
          <w:p w:rsidR="00C728B7" w:rsidRPr="00C37102" w:rsidRDefault="00C728B7" w:rsidP="00AB5E40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(теоретический и практический тур**)</w:t>
            </w:r>
          </w:p>
        </w:tc>
        <w:tc>
          <w:tcPr>
            <w:tcW w:w="1701" w:type="dxa"/>
          </w:tcPr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20.09.2024</w:t>
            </w:r>
          </w:p>
          <w:p w:rsidR="00C728B7" w:rsidRPr="00C37102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(теоретический тур - 13.00-14.30)</w:t>
            </w:r>
          </w:p>
        </w:tc>
        <w:tc>
          <w:tcPr>
            <w:tcW w:w="3627" w:type="dxa"/>
          </w:tcPr>
          <w:p w:rsidR="00C728B7" w:rsidRPr="00C37102" w:rsidRDefault="00C728B7" w:rsidP="00AB5E40">
            <w:pPr>
              <w:jc w:val="center"/>
            </w:pPr>
            <w:r>
              <w:t>26.09.2024</w:t>
            </w:r>
          </w:p>
        </w:tc>
      </w:tr>
      <w:tr w:rsidR="00C728B7" w:rsidRPr="00C37102" w:rsidTr="00AB5E40">
        <w:tc>
          <w:tcPr>
            <w:tcW w:w="534" w:type="dxa"/>
          </w:tcPr>
          <w:p w:rsidR="00C728B7" w:rsidRPr="00C37102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FC7E73" w:rsidRDefault="00C728B7" w:rsidP="00AB5E40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Экология (</w:t>
            </w:r>
            <w:r>
              <w:rPr>
                <w:rFonts w:eastAsia="Calibri"/>
                <w:lang w:eastAsia="en-US"/>
              </w:rPr>
              <w:t>5</w:t>
            </w:r>
            <w:r w:rsidRPr="00FC7E73">
              <w:rPr>
                <w:rFonts w:eastAsia="Calibri"/>
                <w:lang w:eastAsia="en-US"/>
              </w:rPr>
              <w:t>-11 класс</w:t>
            </w:r>
            <w:r>
              <w:rPr>
                <w:rFonts w:eastAsia="Calibri"/>
                <w:lang w:eastAsia="en-US"/>
              </w:rPr>
              <w:t>, учащиеся 5-8 классов выполняют задания за 9 класс</w:t>
            </w:r>
            <w:r w:rsidRPr="00FC7E7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</w:tcPr>
          <w:p w:rsidR="00C728B7" w:rsidRPr="00FC7E7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  <w:r w:rsidRPr="00FC7E73">
              <w:rPr>
                <w:rFonts w:eastAsia="Calibri"/>
                <w:lang w:eastAsia="en-US"/>
              </w:rPr>
              <w:t>.09.2024</w:t>
            </w:r>
          </w:p>
          <w:p w:rsidR="00C728B7" w:rsidRPr="00FC7E7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(13.00-14.00)</w:t>
            </w:r>
          </w:p>
        </w:tc>
        <w:tc>
          <w:tcPr>
            <w:tcW w:w="3627" w:type="dxa"/>
          </w:tcPr>
          <w:p w:rsidR="00C728B7" w:rsidRPr="00C37102" w:rsidRDefault="00C728B7" w:rsidP="00AB5E40">
            <w:pPr>
              <w:jc w:val="center"/>
            </w:pPr>
            <w:r>
              <w:t>30.09.2024</w:t>
            </w:r>
          </w:p>
        </w:tc>
      </w:tr>
      <w:tr w:rsidR="00C728B7" w:rsidRPr="00C37102" w:rsidTr="00AB5E40">
        <w:tc>
          <w:tcPr>
            <w:tcW w:w="534" w:type="dxa"/>
          </w:tcPr>
          <w:p w:rsidR="00C728B7" w:rsidRPr="00C37102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C54B57" w:rsidRDefault="00C728B7" w:rsidP="00AB5E40">
            <w:pPr>
              <w:rPr>
                <w:rFonts w:eastAsia="Calibri"/>
                <w:lang w:eastAsia="en-US"/>
              </w:rPr>
            </w:pPr>
            <w:r w:rsidRPr="00C54B57">
              <w:rPr>
                <w:rFonts w:eastAsia="Calibri"/>
                <w:lang w:eastAsia="en-US"/>
              </w:rPr>
              <w:t>Астрономия (5-11 класс)</w:t>
            </w:r>
          </w:p>
          <w:p w:rsidR="00C728B7" w:rsidRPr="00C54B57" w:rsidRDefault="00C728B7" w:rsidP="00AB5E4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C728B7" w:rsidRPr="00C54B57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54B57">
              <w:rPr>
                <w:rFonts w:eastAsia="Calibri"/>
                <w:lang w:eastAsia="en-US"/>
              </w:rPr>
              <w:t>24.09.2024</w:t>
            </w:r>
          </w:p>
        </w:tc>
        <w:tc>
          <w:tcPr>
            <w:tcW w:w="3627" w:type="dxa"/>
          </w:tcPr>
          <w:p w:rsidR="00C728B7" w:rsidRPr="00C54B57" w:rsidRDefault="00C728B7" w:rsidP="00AB5E40">
            <w:pPr>
              <w:jc w:val="center"/>
            </w:pPr>
            <w:r w:rsidRPr="00C54B57">
              <w:t>по отдельному графику</w:t>
            </w:r>
          </w:p>
        </w:tc>
      </w:tr>
      <w:tr w:rsidR="00C728B7" w:rsidRPr="00FC7E73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FC7E73" w:rsidRDefault="00C728B7" w:rsidP="00AB5E40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Немецкий язык (5-11 класс)</w:t>
            </w:r>
          </w:p>
          <w:p w:rsidR="00C728B7" w:rsidRPr="00FC7E73" w:rsidRDefault="00C728B7" w:rsidP="00AB5E40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1 тур</w:t>
            </w:r>
          </w:p>
        </w:tc>
        <w:tc>
          <w:tcPr>
            <w:tcW w:w="1701" w:type="dxa"/>
          </w:tcPr>
          <w:p w:rsidR="00C728B7" w:rsidRPr="00FC7E73" w:rsidRDefault="00C728B7" w:rsidP="00AB5E40">
            <w:pPr>
              <w:jc w:val="center"/>
            </w:pPr>
            <w:r w:rsidRPr="00FC7E73">
              <w:t>2</w:t>
            </w:r>
            <w:r>
              <w:t>5</w:t>
            </w:r>
            <w:r w:rsidRPr="00FC7E73">
              <w:t>.09.2024</w:t>
            </w:r>
          </w:p>
          <w:p w:rsidR="00C728B7" w:rsidRPr="00FC7E73" w:rsidRDefault="00C728B7" w:rsidP="00AB5E40">
            <w:pPr>
              <w:jc w:val="center"/>
            </w:pPr>
            <w:r w:rsidRPr="00FC7E73">
              <w:rPr>
                <w:rFonts w:eastAsia="Calibri"/>
                <w:lang w:eastAsia="en-US"/>
              </w:rPr>
              <w:t>(13.00-16.00)</w:t>
            </w:r>
          </w:p>
        </w:tc>
        <w:tc>
          <w:tcPr>
            <w:tcW w:w="3627" w:type="dxa"/>
            <w:vMerge w:val="restart"/>
          </w:tcPr>
          <w:p w:rsidR="00C728B7" w:rsidRPr="00FC7E73" w:rsidRDefault="00C728B7" w:rsidP="00AB5E40">
            <w:pPr>
              <w:jc w:val="center"/>
            </w:pPr>
            <w:r>
              <w:t>02.10.2024</w:t>
            </w:r>
          </w:p>
        </w:tc>
      </w:tr>
      <w:tr w:rsidR="00C728B7" w:rsidRPr="00FC7E73" w:rsidTr="00AB5E40">
        <w:tc>
          <w:tcPr>
            <w:tcW w:w="534" w:type="dxa"/>
          </w:tcPr>
          <w:p w:rsidR="00C728B7" w:rsidRPr="00FC7E73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FC7E73" w:rsidRDefault="00C728B7" w:rsidP="00AB5E40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Немецкий язык (5-11 класс)</w:t>
            </w:r>
          </w:p>
          <w:p w:rsidR="00C728B7" w:rsidRPr="00FC7E73" w:rsidRDefault="00C728B7" w:rsidP="00AB5E40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 тур***</w:t>
            </w:r>
          </w:p>
        </w:tc>
        <w:tc>
          <w:tcPr>
            <w:tcW w:w="1701" w:type="dxa"/>
          </w:tcPr>
          <w:p w:rsidR="00C728B7" w:rsidRPr="00FC7E7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FC7E73">
              <w:rPr>
                <w:rFonts w:eastAsia="Calibri"/>
                <w:lang w:eastAsia="en-US"/>
              </w:rPr>
              <w:t>.09.2024</w:t>
            </w:r>
          </w:p>
        </w:tc>
        <w:tc>
          <w:tcPr>
            <w:tcW w:w="3627" w:type="dxa"/>
            <w:vMerge/>
          </w:tcPr>
          <w:p w:rsidR="00C728B7" w:rsidRPr="00FC7E73" w:rsidRDefault="00C728B7" w:rsidP="00AB5E40">
            <w:pPr>
              <w:jc w:val="center"/>
            </w:pPr>
          </w:p>
        </w:tc>
      </w:tr>
      <w:tr w:rsidR="00C728B7" w:rsidRPr="00FC7E73" w:rsidTr="00AB5E40">
        <w:tc>
          <w:tcPr>
            <w:tcW w:w="534" w:type="dxa"/>
          </w:tcPr>
          <w:p w:rsidR="00C728B7" w:rsidRPr="00FC7E73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FC7E73" w:rsidRDefault="00C728B7" w:rsidP="00AB5E40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Физическая культура (5-11 класс)</w:t>
            </w:r>
          </w:p>
          <w:p w:rsidR="00C728B7" w:rsidRPr="00FC7E73" w:rsidRDefault="00C728B7" w:rsidP="00AB5E40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(теоретический и практический тур**)</w:t>
            </w:r>
          </w:p>
        </w:tc>
        <w:tc>
          <w:tcPr>
            <w:tcW w:w="1701" w:type="dxa"/>
          </w:tcPr>
          <w:p w:rsidR="00C728B7" w:rsidRPr="00FC7E7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FC7E73">
              <w:rPr>
                <w:rFonts w:eastAsia="Calibri"/>
                <w:lang w:eastAsia="en-US"/>
              </w:rPr>
              <w:t>.09.2024</w:t>
            </w:r>
          </w:p>
          <w:p w:rsidR="00C728B7" w:rsidRPr="00FC7E7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(теоретический тур - 13.00-13.45)</w:t>
            </w:r>
          </w:p>
        </w:tc>
        <w:tc>
          <w:tcPr>
            <w:tcW w:w="3627" w:type="dxa"/>
            <w:vAlign w:val="center"/>
          </w:tcPr>
          <w:p w:rsidR="00C728B7" w:rsidRPr="00FC7E73" w:rsidRDefault="00C728B7" w:rsidP="00AB5E40">
            <w:pPr>
              <w:jc w:val="center"/>
            </w:pPr>
            <w:r>
              <w:t>02.10.2024</w:t>
            </w:r>
          </w:p>
        </w:tc>
      </w:tr>
      <w:tr w:rsidR="00C728B7" w:rsidRPr="00FC7E73" w:rsidTr="00AB5E40">
        <w:tc>
          <w:tcPr>
            <w:tcW w:w="534" w:type="dxa"/>
          </w:tcPr>
          <w:p w:rsidR="00C728B7" w:rsidRPr="00FC7E73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FC7E73" w:rsidRDefault="00C728B7" w:rsidP="00AB5E40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Экономика (5-11 класс)</w:t>
            </w:r>
          </w:p>
        </w:tc>
        <w:tc>
          <w:tcPr>
            <w:tcW w:w="1701" w:type="dxa"/>
          </w:tcPr>
          <w:p w:rsidR="00C728B7" w:rsidRPr="00FC7E7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7</w:t>
            </w:r>
            <w:r w:rsidRPr="00FC7E73">
              <w:rPr>
                <w:rFonts w:eastAsia="Calibri"/>
                <w:lang w:eastAsia="en-US"/>
              </w:rPr>
              <w:t>.09.2024</w:t>
            </w:r>
          </w:p>
          <w:p w:rsidR="00C728B7" w:rsidRPr="00FC7E7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(13.00-15.30)</w:t>
            </w:r>
          </w:p>
        </w:tc>
        <w:tc>
          <w:tcPr>
            <w:tcW w:w="3627" w:type="dxa"/>
          </w:tcPr>
          <w:p w:rsidR="00C728B7" w:rsidRPr="00FC7E73" w:rsidRDefault="00C728B7" w:rsidP="00AB5E40">
            <w:pPr>
              <w:jc w:val="center"/>
            </w:pPr>
            <w:r>
              <w:t>03.10.2024</w:t>
            </w:r>
          </w:p>
        </w:tc>
      </w:tr>
      <w:tr w:rsidR="00C728B7" w:rsidRPr="00C6587E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C6587E" w:rsidRDefault="00C728B7" w:rsidP="00AB5E40">
            <w:pPr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География (5-11 класс)</w:t>
            </w:r>
          </w:p>
        </w:tc>
        <w:tc>
          <w:tcPr>
            <w:tcW w:w="1701" w:type="dxa"/>
          </w:tcPr>
          <w:p w:rsidR="00C728B7" w:rsidRPr="00C6587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30.09.2024</w:t>
            </w:r>
          </w:p>
          <w:p w:rsidR="00C728B7" w:rsidRPr="00C6587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(13.00-15.15)</w:t>
            </w:r>
          </w:p>
        </w:tc>
        <w:tc>
          <w:tcPr>
            <w:tcW w:w="3627" w:type="dxa"/>
          </w:tcPr>
          <w:p w:rsidR="00C728B7" w:rsidRPr="00C6587E" w:rsidRDefault="00C728B7" w:rsidP="00AB5E40">
            <w:pPr>
              <w:jc w:val="center"/>
            </w:pPr>
            <w:r>
              <w:t>07.10.2024</w:t>
            </w:r>
          </w:p>
        </w:tc>
      </w:tr>
      <w:tr w:rsidR="00C728B7" w:rsidRPr="00C6587E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C6587E" w:rsidRDefault="00C728B7" w:rsidP="00AB5E40">
            <w:pPr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Физика (7-11 класс)</w:t>
            </w:r>
          </w:p>
          <w:p w:rsidR="00C728B7" w:rsidRPr="00C6587E" w:rsidRDefault="00C728B7" w:rsidP="00AB5E4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C728B7" w:rsidRPr="00C6587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01.10.2024</w:t>
            </w:r>
          </w:p>
        </w:tc>
        <w:tc>
          <w:tcPr>
            <w:tcW w:w="3627" w:type="dxa"/>
          </w:tcPr>
          <w:p w:rsidR="00C728B7" w:rsidRPr="00C6587E" w:rsidRDefault="00C728B7" w:rsidP="00AB5E40">
            <w:pPr>
              <w:jc w:val="center"/>
            </w:pPr>
            <w:r w:rsidRPr="00C6587E">
              <w:t>по отдельному графику</w:t>
            </w:r>
          </w:p>
        </w:tc>
      </w:tr>
      <w:tr w:rsidR="00C728B7" w:rsidRPr="001320EE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1320EE" w:rsidRDefault="00C728B7" w:rsidP="00AB5E40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Русский язык (4-11 класс)</w:t>
            </w:r>
          </w:p>
        </w:tc>
        <w:tc>
          <w:tcPr>
            <w:tcW w:w="1701" w:type="dxa"/>
          </w:tcPr>
          <w:p w:rsidR="00C728B7" w:rsidRPr="001320E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02.10.2024</w:t>
            </w:r>
          </w:p>
          <w:p w:rsidR="00C728B7" w:rsidRPr="001320E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lastRenderedPageBreak/>
              <w:t>(13.00-15.00)</w:t>
            </w:r>
          </w:p>
        </w:tc>
        <w:tc>
          <w:tcPr>
            <w:tcW w:w="3627" w:type="dxa"/>
          </w:tcPr>
          <w:p w:rsidR="00C728B7" w:rsidRPr="001320EE" w:rsidRDefault="00C728B7" w:rsidP="00AB5E40">
            <w:pPr>
              <w:jc w:val="center"/>
            </w:pPr>
            <w:r>
              <w:lastRenderedPageBreak/>
              <w:t>08.10.2024</w:t>
            </w:r>
          </w:p>
        </w:tc>
      </w:tr>
      <w:tr w:rsidR="00C728B7" w:rsidRPr="001320EE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1320EE" w:rsidRDefault="00C728B7" w:rsidP="00AB5E40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Французский язык (5-11 класс)</w:t>
            </w:r>
          </w:p>
          <w:p w:rsidR="00C728B7" w:rsidRPr="001320EE" w:rsidRDefault="00C728B7" w:rsidP="00AB5E40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1тур</w:t>
            </w:r>
          </w:p>
        </w:tc>
        <w:tc>
          <w:tcPr>
            <w:tcW w:w="1701" w:type="dxa"/>
          </w:tcPr>
          <w:p w:rsidR="00C728B7" w:rsidRPr="001320E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03.10.2024</w:t>
            </w:r>
          </w:p>
          <w:p w:rsidR="00C728B7" w:rsidRPr="001320E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(13.00-14.30)</w:t>
            </w:r>
          </w:p>
        </w:tc>
        <w:tc>
          <w:tcPr>
            <w:tcW w:w="3627" w:type="dxa"/>
            <w:vMerge w:val="restart"/>
            <w:vAlign w:val="center"/>
          </w:tcPr>
          <w:p w:rsidR="00C728B7" w:rsidRPr="001320EE" w:rsidRDefault="00C728B7" w:rsidP="00AB5E40">
            <w:pPr>
              <w:jc w:val="center"/>
            </w:pPr>
            <w:r>
              <w:t>09.10.2024</w:t>
            </w:r>
          </w:p>
        </w:tc>
      </w:tr>
      <w:tr w:rsidR="00C728B7" w:rsidRPr="001320EE" w:rsidTr="00AB5E40">
        <w:tc>
          <w:tcPr>
            <w:tcW w:w="534" w:type="dxa"/>
          </w:tcPr>
          <w:p w:rsidR="00C728B7" w:rsidRPr="001320EE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1320EE" w:rsidRDefault="00C728B7" w:rsidP="00AB5E40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Французский язык (5-11 класс)</w:t>
            </w:r>
          </w:p>
          <w:p w:rsidR="00C728B7" w:rsidRPr="001320EE" w:rsidRDefault="00C728B7" w:rsidP="00AB5E40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2тур***</w:t>
            </w:r>
          </w:p>
        </w:tc>
        <w:tc>
          <w:tcPr>
            <w:tcW w:w="1701" w:type="dxa"/>
          </w:tcPr>
          <w:p w:rsidR="00C728B7" w:rsidRPr="001320E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04.10.2024</w:t>
            </w:r>
          </w:p>
        </w:tc>
        <w:tc>
          <w:tcPr>
            <w:tcW w:w="3627" w:type="dxa"/>
            <w:vMerge/>
          </w:tcPr>
          <w:p w:rsidR="00C728B7" w:rsidRPr="001320EE" w:rsidRDefault="00C728B7" w:rsidP="00AB5E40">
            <w:pPr>
              <w:jc w:val="center"/>
            </w:pPr>
          </w:p>
        </w:tc>
      </w:tr>
      <w:tr w:rsidR="00C728B7" w:rsidRPr="0048180D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48180D" w:rsidRDefault="00C728B7" w:rsidP="00AB5E40">
            <w:pPr>
              <w:rPr>
                <w:rFonts w:eastAsia="Calibri"/>
                <w:lang w:eastAsia="en-US"/>
              </w:rPr>
            </w:pPr>
            <w:r w:rsidRPr="0048180D">
              <w:rPr>
                <w:rFonts w:eastAsia="Calibri"/>
                <w:lang w:eastAsia="en-US"/>
              </w:rPr>
              <w:t>Английский язык (5-11 класс)</w:t>
            </w:r>
          </w:p>
        </w:tc>
        <w:tc>
          <w:tcPr>
            <w:tcW w:w="1701" w:type="dxa"/>
          </w:tcPr>
          <w:p w:rsidR="00C728B7" w:rsidRPr="0048180D" w:rsidRDefault="00C728B7" w:rsidP="00AB5E40">
            <w:pPr>
              <w:jc w:val="center"/>
            </w:pPr>
            <w:r w:rsidRPr="0048180D">
              <w:t>07.10.2024</w:t>
            </w:r>
          </w:p>
          <w:p w:rsidR="00C728B7" w:rsidRPr="0048180D" w:rsidRDefault="00C728B7" w:rsidP="00AB5E40">
            <w:pPr>
              <w:jc w:val="center"/>
            </w:pPr>
            <w:r w:rsidRPr="0048180D">
              <w:t>(13.00-15.00)</w:t>
            </w:r>
          </w:p>
        </w:tc>
        <w:tc>
          <w:tcPr>
            <w:tcW w:w="3627" w:type="dxa"/>
          </w:tcPr>
          <w:p w:rsidR="00C728B7" w:rsidRPr="0048180D" w:rsidRDefault="00C728B7" w:rsidP="00AB5E40">
            <w:pPr>
              <w:jc w:val="center"/>
            </w:pPr>
            <w:r>
              <w:t>14.10.2024</w:t>
            </w:r>
          </w:p>
        </w:tc>
      </w:tr>
      <w:tr w:rsidR="00C728B7" w:rsidRPr="002531AE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2531AE" w:rsidRDefault="00C728B7" w:rsidP="00AB5E40">
            <w:pPr>
              <w:rPr>
                <w:rFonts w:eastAsia="Calibri"/>
                <w:lang w:eastAsia="en-US"/>
              </w:rPr>
            </w:pPr>
            <w:r w:rsidRPr="002531AE">
              <w:rPr>
                <w:rFonts w:eastAsia="Calibri"/>
                <w:lang w:eastAsia="en-US"/>
              </w:rPr>
              <w:t>Биология (5-6 класс)</w:t>
            </w:r>
          </w:p>
        </w:tc>
        <w:tc>
          <w:tcPr>
            <w:tcW w:w="1701" w:type="dxa"/>
          </w:tcPr>
          <w:p w:rsidR="00C728B7" w:rsidRPr="002531A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2531AE">
              <w:rPr>
                <w:rFonts w:eastAsia="Calibri"/>
                <w:lang w:eastAsia="en-US"/>
              </w:rPr>
              <w:t>08.10.2024</w:t>
            </w:r>
          </w:p>
          <w:p w:rsidR="00C728B7" w:rsidRPr="002531AE" w:rsidRDefault="00C728B7" w:rsidP="00AB5E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:rsidR="00C728B7" w:rsidRPr="002531AE" w:rsidRDefault="00C728B7" w:rsidP="00AB5E40">
            <w:pPr>
              <w:jc w:val="center"/>
            </w:pPr>
            <w:r w:rsidRPr="002531AE">
              <w:t>по отдельному графику</w:t>
            </w:r>
          </w:p>
        </w:tc>
      </w:tr>
      <w:tr w:rsidR="00C728B7" w:rsidRPr="002531AE" w:rsidTr="00AB5E40">
        <w:tc>
          <w:tcPr>
            <w:tcW w:w="534" w:type="dxa"/>
          </w:tcPr>
          <w:p w:rsidR="00C728B7" w:rsidRPr="002531AE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2531AE" w:rsidRDefault="00C728B7" w:rsidP="00AB5E40">
            <w:pPr>
              <w:rPr>
                <w:rFonts w:eastAsia="Calibri"/>
                <w:lang w:eastAsia="en-US"/>
              </w:rPr>
            </w:pPr>
            <w:r w:rsidRPr="002531AE">
              <w:rPr>
                <w:rFonts w:eastAsia="Calibri"/>
                <w:lang w:eastAsia="en-US"/>
              </w:rPr>
              <w:t>Биология (7-11 класс)</w:t>
            </w:r>
          </w:p>
        </w:tc>
        <w:tc>
          <w:tcPr>
            <w:tcW w:w="1701" w:type="dxa"/>
          </w:tcPr>
          <w:p w:rsidR="00C728B7" w:rsidRPr="002531AE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2531AE">
              <w:rPr>
                <w:rFonts w:eastAsia="Calibri"/>
                <w:lang w:eastAsia="en-US"/>
              </w:rPr>
              <w:t>09.10.2024</w:t>
            </w:r>
          </w:p>
          <w:p w:rsidR="00C728B7" w:rsidRPr="002531AE" w:rsidRDefault="00C728B7" w:rsidP="00AB5E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:rsidR="00C728B7" w:rsidRPr="002531AE" w:rsidRDefault="00C728B7" w:rsidP="00AB5E40">
            <w:pPr>
              <w:jc w:val="center"/>
            </w:pPr>
            <w:r w:rsidRPr="002531AE">
              <w:t>по отдельному графику</w:t>
            </w:r>
          </w:p>
        </w:tc>
      </w:tr>
      <w:tr w:rsidR="00C728B7" w:rsidRPr="00046013" w:rsidTr="00AB5E40">
        <w:tc>
          <w:tcPr>
            <w:tcW w:w="534" w:type="dxa"/>
            <w:shd w:val="clear" w:color="auto" w:fill="auto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728B7" w:rsidRPr="00046013" w:rsidRDefault="00C728B7" w:rsidP="00AB5E40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Обществознание (5-11 класс)</w:t>
            </w:r>
          </w:p>
        </w:tc>
        <w:tc>
          <w:tcPr>
            <w:tcW w:w="1701" w:type="dxa"/>
            <w:shd w:val="clear" w:color="auto" w:fill="auto"/>
          </w:tcPr>
          <w:p w:rsidR="00C728B7" w:rsidRPr="00046013" w:rsidRDefault="00C728B7" w:rsidP="00AB5E40">
            <w:pPr>
              <w:jc w:val="center"/>
            </w:pPr>
            <w:r w:rsidRPr="00046013">
              <w:t>10.10.2024</w:t>
            </w:r>
          </w:p>
          <w:p w:rsidR="00C728B7" w:rsidRPr="00046013" w:rsidRDefault="00C728B7" w:rsidP="00AB5E40">
            <w:pPr>
              <w:jc w:val="center"/>
            </w:pPr>
            <w:r w:rsidRPr="00046013">
              <w:t>(13.00-14.30)</w:t>
            </w:r>
          </w:p>
        </w:tc>
        <w:tc>
          <w:tcPr>
            <w:tcW w:w="3627" w:type="dxa"/>
            <w:shd w:val="clear" w:color="auto" w:fill="auto"/>
          </w:tcPr>
          <w:p w:rsidR="00C728B7" w:rsidRPr="00046013" w:rsidRDefault="00C728B7" w:rsidP="00AB5E40">
            <w:pPr>
              <w:jc w:val="center"/>
            </w:pPr>
            <w:r>
              <w:t>16.10.2024</w:t>
            </w:r>
          </w:p>
        </w:tc>
      </w:tr>
      <w:tr w:rsidR="00C728B7" w:rsidRPr="00046013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046013" w:rsidRDefault="00C728B7" w:rsidP="00AB5E40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Математика (4-6 класс)</w:t>
            </w:r>
          </w:p>
          <w:p w:rsidR="00C728B7" w:rsidRPr="00046013" w:rsidRDefault="00C728B7" w:rsidP="00AB5E4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C728B7" w:rsidRPr="0004601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15.10.2024</w:t>
            </w:r>
          </w:p>
        </w:tc>
        <w:tc>
          <w:tcPr>
            <w:tcW w:w="3627" w:type="dxa"/>
          </w:tcPr>
          <w:p w:rsidR="00C728B7" w:rsidRPr="00046013" w:rsidRDefault="00C728B7" w:rsidP="00AB5E40">
            <w:pPr>
              <w:jc w:val="center"/>
            </w:pPr>
            <w:r w:rsidRPr="00046013">
              <w:t>по отдельному графику</w:t>
            </w:r>
          </w:p>
        </w:tc>
      </w:tr>
      <w:tr w:rsidR="00C728B7" w:rsidRPr="00046013" w:rsidTr="00AB5E40">
        <w:tc>
          <w:tcPr>
            <w:tcW w:w="534" w:type="dxa"/>
          </w:tcPr>
          <w:p w:rsidR="00C728B7" w:rsidRPr="00046013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046013" w:rsidRDefault="00C728B7" w:rsidP="00AB5E40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Математика (7-11 класс)</w:t>
            </w:r>
          </w:p>
          <w:p w:rsidR="00C728B7" w:rsidRPr="00046013" w:rsidRDefault="00C728B7" w:rsidP="00AB5E4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C728B7" w:rsidRPr="0004601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16.10.2024</w:t>
            </w:r>
          </w:p>
        </w:tc>
        <w:tc>
          <w:tcPr>
            <w:tcW w:w="3627" w:type="dxa"/>
          </w:tcPr>
          <w:p w:rsidR="00C728B7" w:rsidRPr="00046013" w:rsidRDefault="00C728B7" w:rsidP="00AB5E40">
            <w:pPr>
              <w:jc w:val="center"/>
            </w:pPr>
            <w:r w:rsidRPr="00046013">
              <w:t>по отдельному графику</w:t>
            </w:r>
          </w:p>
        </w:tc>
      </w:tr>
      <w:tr w:rsidR="00C728B7" w:rsidRPr="00046013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046013" w:rsidRDefault="00C728B7" w:rsidP="00AB5E40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Химия (5-11 класс)</w:t>
            </w:r>
          </w:p>
        </w:tc>
        <w:tc>
          <w:tcPr>
            <w:tcW w:w="1701" w:type="dxa"/>
          </w:tcPr>
          <w:p w:rsidR="00C728B7" w:rsidRPr="0004601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17.10.2024</w:t>
            </w:r>
          </w:p>
          <w:p w:rsidR="00C728B7" w:rsidRPr="00046013" w:rsidRDefault="00C728B7" w:rsidP="00AB5E4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:rsidR="00C728B7" w:rsidRPr="00046013" w:rsidRDefault="00C728B7" w:rsidP="00AB5E40">
            <w:pPr>
              <w:jc w:val="center"/>
            </w:pPr>
            <w:r w:rsidRPr="00046013">
              <w:t>по отдельному графику</w:t>
            </w:r>
          </w:p>
        </w:tc>
      </w:tr>
      <w:tr w:rsidR="00C728B7" w:rsidRPr="00290AF8" w:rsidTr="00AB5E40">
        <w:tc>
          <w:tcPr>
            <w:tcW w:w="534" w:type="dxa"/>
          </w:tcPr>
          <w:p w:rsidR="00C728B7" w:rsidRPr="006B5B16" w:rsidRDefault="00C728B7" w:rsidP="00C728B7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C728B7" w:rsidRPr="00046013" w:rsidRDefault="00C728B7" w:rsidP="00AB5E40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Информатика (5-11 класс)</w:t>
            </w:r>
          </w:p>
          <w:p w:rsidR="00C728B7" w:rsidRPr="00046013" w:rsidRDefault="00C728B7" w:rsidP="00AB5E4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C728B7" w:rsidRPr="00046013" w:rsidRDefault="00C728B7" w:rsidP="00AB5E40">
            <w:pPr>
              <w:jc w:val="center"/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22.10.2024</w:t>
            </w:r>
          </w:p>
        </w:tc>
        <w:tc>
          <w:tcPr>
            <w:tcW w:w="3627" w:type="dxa"/>
          </w:tcPr>
          <w:p w:rsidR="00C728B7" w:rsidRPr="00046013" w:rsidRDefault="00C728B7" w:rsidP="00AB5E40">
            <w:pPr>
              <w:jc w:val="center"/>
            </w:pPr>
            <w:r w:rsidRPr="00046013">
              <w:t>по отдельному графику</w:t>
            </w:r>
          </w:p>
        </w:tc>
      </w:tr>
    </w:tbl>
    <w:p w:rsidR="00C728B7" w:rsidRPr="007122ED" w:rsidRDefault="00C728B7" w:rsidP="00C728B7">
      <w:pPr>
        <w:jc w:val="both"/>
        <w:rPr>
          <w:rFonts w:eastAsia="Calibri"/>
          <w:sz w:val="16"/>
          <w:szCs w:val="16"/>
          <w:lang w:eastAsia="en-US"/>
        </w:rPr>
      </w:pPr>
    </w:p>
    <w:p w:rsidR="00C728B7" w:rsidRPr="005F6D56" w:rsidRDefault="00C728B7" w:rsidP="00C728B7">
      <w:pPr>
        <w:jc w:val="both"/>
        <w:rPr>
          <w:rFonts w:eastAsia="Calibri"/>
          <w:sz w:val="22"/>
          <w:szCs w:val="22"/>
          <w:lang w:eastAsia="en-US"/>
        </w:rPr>
      </w:pPr>
      <w:r w:rsidRPr="005F6D56">
        <w:rPr>
          <w:rFonts w:eastAsia="Calibri"/>
          <w:b/>
          <w:sz w:val="22"/>
          <w:szCs w:val="22"/>
          <w:lang w:eastAsia="en-US"/>
        </w:rPr>
        <w:t>*</w:t>
      </w:r>
      <w:r w:rsidRPr="005F6D56">
        <w:rPr>
          <w:rFonts w:eastAsia="Calibri"/>
          <w:sz w:val="22"/>
          <w:szCs w:val="22"/>
          <w:lang w:eastAsia="en-US"/>
        </w:rPr>
        <w:t xml:space="preserve">В предметных олимпиадах по указанным параллелям могут также принять участие на добровольной основе более младшие школьники, обучающиеся на ступени </w:t>
      </w:r>
      <w:r>
        <w:rPr>
          <w:rFonts w:eastAsia="Calibri"/>
          <w:sz w:val="22"/>
          <w:szCs w:val="22"/>
          <w:lang w:eastAsia="en-US"/>
        </w:rPr>
        <w:t xml:space="preserve">начального и </w:t>
      </w:r>
      <w:r w:rsidRPr="005F6D56">
        <w:rPr>
          <w:rFonts w:eastAsia="Calibri"/>
          <w:sz w:val="22"/>
          <w:szCs w:val="22"/>
          <w:lang w:eastAsia="en-US"/>
        </w:rPr>
        <w:t xml:space="preserve">среднего общего образования. </w:t>
      </w:r>
    </w:p>
    <w:p w:rsidR="00C728B7" w:rsidRDefault="00C728B7" w:rsidP="00C728B7">
      <w:pPr>
        <w:jc w:val="both"/>
        <w:rPr>
          <w:rFonts w:eastAsia="Calibri"/>
          <w:sz w:val="22"/>
          <w:szCs w:val="22"/>
          <w:lang w:eastAsia="en-US"/>
        </w:rPr>
      </w:pPr>
      <w:r w:rsidRPr="005F6D56">
        <w:rPr>
          <w:rFonts w:eastAsia="Calibri"/>
          <w:sz w:val="22"/>
          <w:szCs w:val="22"/>
          <w:lang w:eastAsia="en-US"/>
        </w:rPr>
        <w:t>**</w:t>
      </w:r>
      <w:r>
        <w:rPr>
          <w:rFonts w:eastAsia="Calibri"/>
          <w:sz w:val="22"/>
          <w:szCs w:val="22"/>
          <w:lang w:eastAsia="en-US"/>
        </w:rPr>
        <w:t>Практический тур начинается после завершения теоретического тура и длится до выполнения заданий всеми участниками (в соответствии с приложением 4 к Требованиям).</w:t>
      </w:r>
    </w:p>
    <w:p w:rsidR="00C728B7" w:rsidRPr="005F6D56" w:rsidRDefault="00C728B7" w:rsidP="00C728B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***Время начала практического тура устанавливается общеобразовательными организациями самостоятельно, длительность практического тура регламентируется методическими рекомендациями по каждому общеобразовательному предмету.  </w:t>
      </w:r>
    </w:p>
    <w:p w:rsidR="007D2F6A" w:rsidRDefault="007D2F6A"/>
    <w:sectPr w:rsidR="007D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174"/>
    <w:multiLevelType w:val="hybridMultilevel"/>
    <w:tmpl w:val="45D8FA10"/>
    <w:lvl w:ilvl="0" w:tplc="A7B2CA7A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B7"/>
    <w:rsid w:val="007D2F6A"/>
    <w:rsid w:val="00C728B7"/>
    <w:rsid w:val="00DC4C14"/>
    <w:rsid w:val="00E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CBC2F-2F8C-4AB0-B328-5214F0C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B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User</cp:lastModifiedBy>
  <cp:revision>4</cp:revision>
  <cp:lastPrinted>2024-09-10T12:25:00Z</cp:lastPrinted>
  <dcterms:created xsi:type="dcterms:W3CDTF">2024-09-03T07:00:00Z</dcterms:created>
  <dcterms:modified xsi:type="dcterms:W3CDTF">2024-09-10T12:36:00Z</dcterms:modified>
</cp:coreProperties>
</file>