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E2" w:rsidRPr="00955F69" w:rsidRDefault="00BE3C2F" w:rsidP="008C243D">
      <w:pPr>
        <w:rPr>
          <w:rFonts w:ascii="Times New Roman" w:hAnsi="Times New Roman" w:cs="Times New Roman"/>
          <w:b/>
          <w:sz w:val="48"/>
          <w:szCs w:val="48"/>
        </w:rPr>
      </w:pPr>
      <w:r w:rsidRPr="00BE3C2F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-25.2pt;margin-top:6.15pt;width:221.25pt;height:172.85pt;z-index:251660288" fillcolor="yellow">
            <v:textbox>
              <w:txbxContent>
                <w:p w:rsidR="00C41216" w:rsidRDefault="006C55B0" w:rsidP="006C55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Тематические площадки</w:t>
                  </w:r>
                </w:p>
                <w:p w:rsidR="00C41216" w:rsidRPr="00C41216" w:rsidRDefault="00C41216" w:rsidP="00C412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43" type="#_x0000_t71" style="position:absolute;margin-left:589.8pt;margin-top:-2.95pt;width:194.25pt;height:200.5pt;z-index:251673600" fillcolor="yellow">
            <v:textbox>
              <w:txbxContent>
                <w:p w:rsidR="00A43683" w:rsidRPr="009158E2" w:rsidRDefault="00A43683" w:rsidP="00A4368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Трудоустройство</w:t>
                  </w:r>
                </w:p>
              </w:txbxContent>
            </v:textbox>
          </v:shape>
        </w:pict>
      </w:r>
      <w:r w:rsidRPr="00BE3C2F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1" type="#_x0000_t71" style="position:absolute;margin-left:426.3pt;margin-top:21.8pt;width:194.25pt;height:200.5pt;z-index:251663360" fillcolor="yellow">
            <v:textbox>
              <w:txbxContent>
                <w:p w:rsidR="009158E2" w:rsidRPr="009158E2" w:rsidRDefault="009158E2" w:rsidP="009158E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158E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Детская спортивная площадка</w:t>
                  </w:r>
                </w:p>
              </w:txbxContent>
            </v:textbox>
          </v:shape>
        </w:pict>
      </w:r>
      <w:r w:rsidR="008C243D"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="00955F69">
        <w:rPr>
          <w:rFonts w:ascii="Times New Roman" w:hAnsi="Times New Roman" w:cs="Times New Roman"/>
          <w:sz w:val="48"/>
          <w:szCs w:val="48"/>
        </w:rPr>
        <w:t xml:space="preserve">  </w:t>
      </w:r>
      <w:r w:rsidR="008C243D">
        <w:rPr>
          <w:rFonts w:ascii="Times New Roman" w:hAnsi="Times New Roman" w:cs="Times New Roman"/>
          <w:sz w:val="48"/>
          <w:szCs w:val="48"/>
        </w:rPr>
        <w:t xml:space="preserve"> </w:t>
      </w:r>
      <w:r w:rsidR="00C41216" w:rsidRPr="00955F69">
        <w:rPr>
          <w:rFonts w:ascii="Times New Roman" w:hAnsi="Times New Roman" w:cs="Times New Roman"/>
          <w:b/>
          <w:sz w:val="48"/>
          <w:szCs w:val="48"/>
        </w:rPr>
        <w:t>Структура летней занятости</w:t>
      </w:r>
    </w:p>
    <w:p w:rsidR="00C7208E" w:rsidRPr="00955F69" w:rsidRDefault="009158E2" w:rsidP="009158E2">
      <w:pPr>
        <w:rPr>
          <w:rFonts w:ascii="Times New Roman" w:hAnsi="Times New Roman" w:cs="Times New Roman"/>
          <w:b/>
          <w:sz w:val="48"/>
          <w:szCs w:val="48"/>
        </w:rPr>
      </w:pPr>
      <w:r w:rsidRPr="00955F69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8C243D" w:rsidRPr="00955F69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955F69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C41216" w:rsidRPr="00955F69">
        <w:rPr>
          <w:rFonts w:ascii="Times New Roman" w:hAnsi="Times New Roman" w:cs="Times New Roman"/>
          <w:b/>
          <w:sz w:val="48"/>
          <w:szCs w:val="48"/>
        </w:rPr>
        <w:t>в М</w:t>
      </w:r>
      <w:r w:rsidR="00A43683">
        <w:rPr>
          <w:rFonts w:ascii="Times New Roman" w:hAnsi="Times New Roman" w:cs="Times New Roman"/>
          <w:b/>
          <w:sz w:val="48"/>
          <w:szCs w:val="48"/>
        </w:rPr>
        <w:t>Б</w:t>
      </w:r>
      <w:r w:rsidR="00C41216" w:rsidRPr="00955F69">
        <w:rPr>
          <w:rFonts w:ascii="Times New Roman" w:hAnsi="Times New Roman" w:cs="Times New Roman"/>
          <w:b/>
          <w:sz w:val="48"/>
          <w:szCs w:val="48"/>
        </w:rPr>
        <w:t>ОУ СОШ № 95</w:t>
      </w:r>
    </w:p>
    <w:p w:rsidR="00C41216" w:rsidRDefault="00BE3C2F" w:rsidP="00C412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left:0;text-align:left;margin-left:165.3pt;margin-top:20.9pt;width:73.5pt;height:66pt;z-index:251667456" o:connectortype="curved" adj="10800,-59056,-65241">
            <v:stroke startarrow="block" endarrow="block"/>
          </v:shape>
        </w:pict>
      </w:r>
    </w:p>
    <w:p w:rsidR="00C41216" w:rsidRDefault="00BE3C2F" w:rsidP="00C412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left:0;text-align:left;margin-left:226.8pt;margin-top:29.45pt;width:183.75pt;height:163.5pt;z-index:251666432" fillcolor="yellow">
            <v:textbox>
              <w:txbxContent>
                <w:p w:rsidR="009158E2" w:rsidRPr="009158E2" w:rsidRDefault="009158E2" w:rsidP="009158E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158E2">
                    <w:rPr>
                      <w:rFonts w:ascii="Times New Roman" w:hAnsi="Times New Roman" w:cs="Times New Roman"/>
                      <w:sz w:val="48"/>
                      <w:szCs w:val="48"/>
                    </w:rPr>
                    <w:t>Учащиеся школы</w:t>
                  </w:r>
                </w:p>
              </w:txbxContent>
            </v:textbox>
          </v:shape>
        </w:pict>
      </w:r>
    </w:p>
    <w:p w:rsidR="00C41216" w:rsidRPr="00C41216" w:rsidRDefault="00BE3C2F" w:rsidP="00C412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4" type="#_x0000_t71" style="position:absolute;left:0;text-align:left;margin-left:243.3pt;margin-top:121.3pt;width:194.25pt;height:200.5pt;z-index:251674624" fillcolor="yellow">
            <v:textbox>
              <w:txbxContent>
                <w:p w:rsidR="00A43683" w:rsidRPr="009158E2" w:rsidRDefault="00A43683" w:rsidP="00A4368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Турпоходы, экскурсии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9" type="#_x0000_t38" style="position:absolute;left:0;text-align:left;margin-left:400.8pt;margin-top:14.05pt;width:36.75pt;height:17.55pt;rotation:180;flip:y;z-index:251670528" o:connectortype="curved" adj="10785,203138,-290498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8" type="#_x0000_t38" style="position:absolute;left:0;text-align:left;margin-left:244.05pt;margin-top:156.5pt;width:34.5pt;height:24.75pt;flip:y;z-index:251669504" o:connectortype="curved" adj="10800,289964,-188296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1" type="#_x0000_t38" style="position:absolute;left:0;text-align:left;margin-left:361.05pt;margin-top:156.5pt;width:39.75pt;height:32.25pt;rotation:180;z-index:251672576" o:connectortype="curved" adj="10786,-227553,-248604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0" type="#_x0000_t38" style="position:absolute;left:0;text-align:left;margin-left:437.55pt;margin-top:104pt;width:111pt;height:25.5pt;rotation:180;z-index:251671552" o:connectortype="curved" adj="10800,-306593,-117778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7" type="#_x0000_t38" style="position:absolute;left:0;text-align:left;margin-left:118.05pt;margin-top:66.5pt;width:104.25pt;height:46.5pt;flip:y;z-index:251668480" o:connectortype="curved" adj="10795,160467,-36207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2" type="#_x0000_t71" style="position:absolute;left:0;text-align:left;margin-left:555.7pt;margin-top:47.1pt;width:202.1pt;height:229.4pt;z-index:251664384" fillcolor="yellow">
            <v:textbox style="mso-next-textbox:#_x0000_s1032">
              <w:txbxContent>
                <w:p w:rsidR="009158E2" w:rsidRPr="009158E2" w:rsidRDefault="009158E2" w:rsidP="009158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Социально-</w:t>
                  </w:r>
                  <w:r w:rsidRPr="00915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0" type="#_x0000_t71" style="position:absolute;left:0;text-align:left;margin-left:110.95pt;margin-top:113pt;width:161.6pt;height:215.5pt;z-index:251662336" fillcolor="yellow">
            <v:textbox>
              <w:txbxContent>
                <w:p w:rsidR="00C41216" w:rsidRPr="00A43683" w:rsidRDefault="006C55B0" w:rsidP="00C4121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C55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Экспедиция по местам боевой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славы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9" type="#_x0000_t71" style="position:absolute;left:0;text-align:left;margin-left:-45.5pt;margin-top:31.6pt;width:163.55pt;height:168.4pt;z-index:251661312" fillcolor="yellow">
            <v:textbox>
              <w:txbxContent>
                <w:p w:rsidR="00C41216" w:rsidRPr="00C41216" w:rsidRDefault="00C41216" w:rsidP="00C412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12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Школьная 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3" type="#_x0000_t71" style="position:absolute;left:0;text-align:left;margin-left:389.95pt;margin-top:134.1pt;width:2in;height:168.4pt;z-index:251665408" fillcolor="yellow">
            <v:textbox>
              <w:txbxContent>
                <w:p w:rsidR="00C41216" w:rsidRPr="00C41216" w:rsidRDefault="00C41216" w:rsidP="00C4121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412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Трудовая практика</w:t>
                  </w:r>
                </w:p>
              </w:txbxContent>
            </v:textbox>
          </v:shape>
        </w:pict>
      </w:r>
    </w:p>
    <w:sectPr w:rsidR="00C41216" w:rsidRPr="00C41216" w:rsidSect="00C41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216"/>
    <w:rsid w:val="000C7A04"/>
    <w:rsid w:val="00210815"/>
    <w:rsid w:val="00231145"/>
    <w:rsid w:val="00542A71"/>
    <w:rsid w:val="0058017F"/>
    <w:rsid w:val="005C638E"/>
    <w:rsid w:val="006C55B0"/>
    <w:rsid w:val="008C243D"/>
    <w:rsid w:val="009158E2"/>
    <w:rsid w:val="00955F69"/>
    <w:rsid w:val="00A43683"/>
    <w:rsid w:val="00BE3C2F"/>
    <w:rsid w:val="00C27DF6"/>
    <w:rsid w:val="00C41216"/>
    <w:rsid w:val="00C7208E"/>
    <w:rsid w:val="00D15839"/>
    <w:rsid w:val="00DB1A53"/>
    <w:rsid w:val="00E73022"/>
    <w:rsid w:val="00F00358"/>
    <w:rsid w:val="00F679C2"/>
    <w:rsid w:val="00FE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6"/>
        <o:r id="V:Rule8" type="connector" idref="#_x0000_s1037"/>
        <o:r id="V:Rule9" type="connector" idref="#_x0000_s1040"/>
        <o:r id="V:Rule10" type="connector" idref="#_x0000_s1041"/>
        <o:r id="V:Rule11" type="connector" idref="#_x0000_s1039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319 - Черемных</cp:lastModifiedBy>
  <cp:revision>7</cp:revision>
  <cp:lastPrinted>2018-05-28T11:37:00Z</cp:lastPrinted>
  <dcterms:created xsi:type="dcterms:W3CDTF">2009-05-06T09:38:00Z</dcterms:created>
  <dcterms:modified xsi:type="dcterms:W3CDTF">2018-05-28T11:37:00Z</dcterms:modified>
</cp:coreProperties>
</file>