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3" w:rsidRDefault="00134203" w:rsidP="0013420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34203" w:rsidRDefault="00134203" w:rsidP="0013420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134203" w:rsidRDefault="00134203" w:rsidP="001342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95</w:t>
      </w:r>
    </w:p>
    <w:p w:rsidR="00134203" w:rsidRDefault="00134203" w:rsidP="0013420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350005, Краснодар, улица Кореновская, д.33,</w:t>
      </w:r>
    </w:p>
    <w:p w:rsidR="00134203" w:rsidRDefault="00134203" w:rsidP="0013420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 (861)258-12-40,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95@</w:t>
      </w:r>
      <w:r>
        <w:rPr>
          <w:rFonts w:ascii="Times New Roman" w:hAnsi="Times New Roman"/>
          <w:sz w:val="24"/>
          <w:szCs w:val="24"/>
          <w:lang w:val="en-US"/>
        </w:rPr>
        <w:t>kubannet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134203" w:rsidRDefault="00134203" w:rsidP="001342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34203" w:rsidRDefault="00134203" w:rsidP="001342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34203" w:rsidRDefault="00134203" w:rsidP="0013420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«_____» _________ 2018 г                                                                     №___</w:t>
      </w:r>
    </w:p>
    <w:p w:rsidR="00134203" w:rsidRDefault="00134203" w:rsidP="001342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</w:t>
      </w:r>
      <w:proofErr w:type="gramStart"/>
      <w:r>
        <w:rPr>
          <w:b/>
          <w:bCs/>
          <w:sz w:val="28"/>
        </w:rPr>
        <w:t>ответственном</w:t>
      </w:r>
      <w:proofErr w:type="gramEnd"/>
      <w:r>
        <w:rPr>
          <w:b/>
          <w:bCs/>
          <w:sz w:val="28"/>
        </w:rPr>
        <w:t xml:space="preserve"> за организацию подготовки к ГИА-9</w:t>
      </w:r>
    </w:p>
    <w:p w:rsidR="00134203" w:rsidRDefault="00134203" w:rsidP="00134203">
      <w:pPr>
        <w:pStyle w:val="a5"/>
        <w:spacing w:line="240" w:lineRule="auto"/>
        <w:ind w:firstLine="708"/>
        <w:jc w:val="both"/>
      </w:pPr>
      <w:r>
        <w:rPr>
          <w:szCs w:val="28"/>
        </w:rPr>
        <w:t>В соответствии с п</w:t>
      </w:r>
      <w:r w:rsidRPr="00E333FE">
        <w:rPr>
          <w:szCs w:val="28"/>
        </w:rPr>
        <w:t>риказ</w:t>
      </w:r>
      <w:r>
        <w:rPr>
          <w:szCs w:val="28"/>
        </w:rPr>
        <w:t>ом</w:t>
      </w:r>
      <w:r w:rsidRPr="00E333FE">
        <w:rPr>
          <w:szCs w:val="28"/>
        </w:rPr>
        <w:t xml:space="preserve"> Минобрнауки России от 2</w:t>
      </w:r>
      <w:r>
        <w:rPr>
          <w:szCs w:val="28"/>
        </w:rPr>
        <w:t>5</w:t>
      </w:r>
      <w:r w:rsidRPr="00E333FE">
        <w:rPr>
          <w:szCs w:val="28"/>
        </w:rPr>
        <w:t xml:space="preserve">.12.2013 N </w:t>
      </w:r>
      <w:r>
        <w:rPr>
          <w:szCs w:val="28"/>
        </w:rPr>
        <w:t>1394</w:t>
      </w:r>
      <w:r w:rsidRPr="00E333FE">
        <w:rPr>
          <w:szCs w:val="28"/>
        </w:rPr>
        <w:br/>
        <w:t xml:space="preserve">"Об утверждении Порядка проведения государственной итоговой аттестации по образовательным программам </w:t>
      </w:r>
      <w:r>
        <w:rPr>
          <w:szCs w:val="28"/>
        </w:rPr>
        <w:t>основного</w:t>
      </w:r>
      <w:r w:rsidRPr="00E333FE">
        <w:rPr>
          <w:szCs w:val="28"/>
        </w:rPr>
        <w:t xml:space="preserve"> общего образования"</w:t>
      </w:r>
      <w:r>
        <w:rPr>
          <w:szCs w:val="28"/>
        </w:rPr>
        <w:t xml:space="preserve">, в целях организованного проведения государственной итоговой аттестации обучающихся 9-х </w:t>
      </w:r>
      <w:proofErr w:type="gramStart"/>
      <w:r>
        <w:rPr>
          <w:szCs w:val="28"/>
        </w:rPr>
        <w:t>классов, освоивших основные образовательные программы основного общего образования</w:t>
      </w:r>
      <w:r>
        <w:t xml:space="preserve">  приказываю</w:t>
      </w:r>
      <w:proofErr w:type="gramEnd"/>
      <w:r>
        <w:t>:</w:t>
      </w:r>
    </w:p>
    <w:p w:rsidR="00134203" w:rsidRDefault="00134203" w:rsidP="00134203">
      <w:pPr>
        <w:pStyle w:val="2"/>
        <w:ind w:left="0" w:firstLine="708"/>
      </w:pPr>
      <w:r>
        <w:t xml:space="preserve">1. Назначить Свириденко Ю.А., заместителя директора по УВР, </w:t>
      </w:r>
      <w:proofErr w:type="gramStart"/>
      <w:r>
        <w:t>ответственным</w:t>
      </w:r>
      <w:proofErr w:type="gramEnd"/>
      <w:r>
        <w:t xml:space="preserve"> за подготовку выпускников к государственной итоговой аттестации в МБОУ СОШ № 95 на уровне основного общего образования.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 w:rsidRPr="00ED066A">
        <w:rPr>
          <w:sz w:val="28"/>
          <w:szCs w:val="28"/>
        </w:rPr>
        <w:t xml:space="preserve">2.  Свириденко Ю.А., заместителю директора по УВР, 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 w:rsidRPr="002B5D57">
        <w:rPr>
          <w:b/>
          <w:sz w:val="28"/>
          <w:szCs w:val="28"/>
        </w:rPr>
        <w:t>организовать</w:t>
      </w:r>
      <w:r>
        <w:rPr>
          <w:sz w:val="28"/>
          <w:szCs w:val="28"/>
        </w:rPr>
        <w:t>: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информационно-разъяснительной работы с выпускниками 9-х классов, родителями выпускников, педагогическим коллективом;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общешкольного информационного стенда по ГИА-9;  оформление предметных стендов по подготовке к ГИА-9; 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Работу официального сайта в МБОУ СОШ № 95 в части подготовки и проведения государственной итоговой аттестации;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совещаний, семинаров, собраний и консультаций по изучению нормативных и распорядительных документов по ГИА-9;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Дополнительные групповые  занятия, консультации с выпускниками по подготовке к ГИА-9;</w:t>
      </w:r>
      <w:r w:rsidRPr="002B5D57">
        <w:rPr>
          <w:sz w:val="28"/>
          <w:szCs w:val="28"/>
        </w:rPr>
        <w:t xml:space="preserve"> 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с участниками образовательных отношений по психолого-педагогическому сопровождению при подготовке и проведению государственной итоговой аттестации совместно с классными руководителями 9-х классов </w:t>
      </w:r>
      <w:proofErr w:type="spellStart"/>
      <w:r>
        <w:rPr>
          <w:sz w:val="28"/>
          <w:szCs w:val="28"/>
        </w:rPr>
        <w:t>Чирухиной</w:t>
      </w:r>
      <w:proofErr w:type="spellEnd"/>
      <w:r>
        <w:rPr>
          <w:sz w:val="28"/>
          <w:szCs w:val="28"/>
        </w:rPr>
        <w:t xml:space="preserve"> Н.Н., Зиминой М.В., Дроздовой О.А., Торосян И.А., </w:t>
      </w:r>
      <w:proofErr w:type="spellStart"/>
      <w:r>
        <w:rPr>
          <w:sz w:val="28"/>
          <w:szCs w:val="28"/>
        </w:rPr>
        <w:t>Саликовой</w:t>
      </w:r>
      <w:proofErr w:type="spellEnd"/>
      <w:r>
        <w:rPr>
          <w:sz w:val="28"/>
          <w:szCs w:val="28"/>
        </w:rPr>
        <w:t xml:space="preserve"> Т.Н. и педагогом - психологом Верчик Н.П.</w:t>
      </w:r>
    </w:p>
    <w:p w:rsidR="00134203" w:rsidRDefault="00134203" w:rsidP="001342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2B5D57">
        <w:rPr>
          <w:b/>
          <w:sz w:val="28"/>
          <w:szCs w:val="28"/>
        </w:rPr>
        <w:t>оздать</w:t>
      </w:r>
      <w:r>
        <w:rPr>
          <w:sz w:val="28"/>
          <w:szCs w:val="28"/>
        </w:rPr>
        <w:t xml:space="preserve"> банк действующих нормативных и распорядительных документов по ГИА-9.</w:t>
      </w:r>
      <w:r>
        <w:tab/>
      </w:r>
    </w:p>
    <w:p w:rsidR="00134203" w:rsidRDefault="00134203" w:rsidP="00134203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приказа оставляю за собой.</w:t>
      </w:r>
    </w:p>
    <w:p w:rsidR="00134203" w:rsidRPr="00D71890" w:rsidRDefault="00134203" w:rsidP="00134203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Директор МБОУ СОШ № 95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И.Б.Пасичник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 xml:space="preserve">С приказом </w:t>
      </w:r>
      <w:proofErr w:type="spellStart"/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>_____________________________________Чирухина</w:t>
      </w:r>
      <w:proofErr w:type="spellEnd"/>
      <w:r w:rsidRPr="006D332D">
        <w:rPr>
          <w:sz w:val="18"/>
          <w:szCs w:val="18"/>
        </w:rPr>
        <w:t xml:space="preserve"> Н.Н.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 xml:space="preserve">С приказом </w:t>
      </w:r>
      <w:proofErr w:type="spellStart"/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>_____________________________________Зимина</w:t>
      </w:r>
      <w:proofErr w:type="spellEnd"/>
      <w:r w:rsidRPr="006D332D">
        <w:rPr>
          <w:sz w:val="18"/>
          <w:szCs w:val="18"/>
        </w:rPr>
        <w:t xml:space="preserve"> М.В. 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 xml:space="preserve">С приказом </w:t>
      </w:r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>_____________________________________ Дроздова О.А.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>С приказом ознакомлены_____________________________________ Торосян И.А.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 xml:space="preserve">С приказом </w:t>
      </w:r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>_____________________________________ Саликова Т.Н.</w:t>
      </w:r>
    </w:p>
    <w:p w:rsidR="00134203" w:rsidRPr="006D332D" w:rsidRDefault="00134203" w:rsidP="00134203">
      <w:pPr>
        <w:rPr>
          <w:sz w:val="18"/>
          <w:szCs w:val="18"/>
        </w:rPr>
      </w:pPr>
      <w:r w:rsidRPr="006D332D">
        <w:rPr>
          <w:sz w:val="18"/>
          <w:szCs w:val="18"/>
        </w:rPr>
        <w:t xml:space="preserve">С приказом </w:t>
      </w:r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 xml:space="preserve">_____________________________________ </w:t>
      </w:r>
      <w:r>
        <w:rPr>
          <w:sz w:val="18"/>
          <w:szCs w:val="18"/>
        </w:rPr>
        <w:t>Свириденко Ю.А.</w:t>
      </w:r>
    </w:p>
    <w:p w:rsidR="00800801" w:rsidRDefault="00134203" w:rsidP="00134203">
      <w:r w:rsidRPr="006D332D">
        <w:rPr>
          <w:sz w:val="18"/>
          <w:szCs w:val="18"/>
        </w:rPr>
        <w:t xml:space="preserve">С приказом </w:t>
      </w:r>
      <w:proofErr w:type="gramStart"/>
      <w:r w:rsidRPr="006D332D">
        <w:rPr>
          <w:sz w:val="18"/>
          <w:szCs w:val="18"/>
        </w:rPr>
        <w:t>ознакомлены</w:t>
      </w:r>
      <w:proofErr w:type="gramEnd"/>
      <w:r w:rsidRPr="006D332D">
        <w:rPr>
          <w:sz w:val="18"/>
          <w:szCs w:val="18"/>
        </w:rPr>
        <w:t xml:space="preserve">_____________________________________ </w:t>
      </w:r>
      <w:r>
        <w:rPr>
          <w:sz w:val="18"/>
          <w:szCs w:val="18"/>
        </w:rPr>
        <w:t>Верчик Н.П.</w:t>
      </w:r>
      <w:bookmarkStart w:id="0" w:name="_GoBack"/>
      <w:bookmarkEnd w:id="0"/>
    </w:p>
    <w:sectPr w:rsidR="00800801" w:rsidSect="0080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4"/>
    <w:rsid w:val="00057E91"/>
    <w:rsid w:val="0006284F"/>
    <w:rsid w:val="000C168A"/>
    <w:rsid w:val="00134203"/>
    <w:rsid w:val="001E3CED"/>
    <w:rsid w:val="001F384D"/>
    <w:rsid w:val="002A1F67"/>
    <w:rsid w:val="002B5D57"/>
    <w:rsid w:val="00324E0D"/>
    <w:rsid w:val="003551E6"/>
    <w:rsid w:val="00367124"/>
    <w:rsid w:val="003B62D0"/>
    <w:rsid w:val="003C29C2"/>
    <w:rsid w:val="003D697D"/>
    <w:rsid w:val="004400C2"/>
    <w:rsid w:val="00466249"/>
    <w:rsid w:val="004A528D"/>
    <w:rsid w:val="0055150D"/>
    <w:rsid w:val="006D48C3"/>
    <w:rsid w:val="00737989"/>
    <w:rsid w:val="00740678"/>
    <w:rsid w:val="007C3DBE"/>
    <w:rsid w:val="007C67BE"/>
    <w:rsid w:val="007E1836"/>
    <w:rsid w:val="00800801"/>
    <w:rsid w:val="008521DA"/>
    <w:rsid w:val="00891EAD"/>
    <w:rsid w:val="0095685D"/>
    <w:rsid w:val="00957914"/>
    <w:rsid w:val="00A57163"/>
    <w:rsid w:val="00AD115E"/>
    <w:rsid w:val="00AF237A"/>
    <w:rsid w:val="00BC194E"/>
    <w:rsid w:val="00C11274"/>
    <w:rsid w:val="00C16D53"/>
    <w:rsid w:val="00C71A2F"/>
    <w:rsid w:val="00CA11E2"/>
    <w:rsid w:val="00D47B47"/>
    <w:rsid w:val="00D544FC"/>
    <w:rsid w:val="00D668D6"/>
    <w:rsid w:val="00D71890"/>
    <w:rsid w:val="00D93B3E"/>
    <w:rsid w:val="00DC6B07"/>
    <w:rsid w:val="00E333FE"/>
    <w:rsid w:val="00E54CFD"/>
    <w:rsid w:val="00ED066A"/>
    <w:rsid w:val="00F00D33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7124"/>
    <w:pPr>
      <w:keepNext/>
      <w:spacing w:before="120"/>
      <w:ind w:left="9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712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7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67124"/>
    <w:pPr>
      <w:snapToGrid w:val="0"/>
      <w:spacing w:line="640" w:lineRule="atLeas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67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6712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71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36712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1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7124"/>
    <w:pPr>
      <w:keepNext/>
      <w:spacing w:before="120"/>
      <w:ind w:left="9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712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71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67124"/>
    <w:pPr>
      <w:snapToGrid w:val="0"/>
      <w:spacing w:line="640" w:lineRule="atLeast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67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6712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671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36712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71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8</cp:revision>
  <cp:lastPrinted>2017-09-05T13:05:00Z</cp:lastPrinted>
  <dcterms:created xsi:type="dcterms:W3CDTF">2017-09-05T11:41:00Z</dcterms:created>
  <dcterms:modified xsi:type="dcterms:W3CDTF">2018-09-26T14:18:00Z</dcterms:modified>
</cp:coreProperties>
</file>