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2" w:rsidRPr="00CC3ABF" w:rsidRDefault="004052CC" w:rsidP="00CC3ABF">
      <w:pPr>
        <w:tabs>
          <w:tab w:val="left" w:pos="11745"/>
        </w:tabs>
        <w:rPr>
          <w:sz w:val="28"/>
          <w:szCs w:val="28"/>
        </w:rPr>
      </w:pPr>
      <w:r w:rsidRPr="00CC3ABF">
        <w:rPr>
          <w:sz w:val="28"/>
          <w:szCs w:val="28"/>
        </w:rPr>
        <w:t xml:space="preserve">    </w:t>
      </w:r>
      <w:r w:rsidR="00B76A82" w:rsidRPr="00CC3ABF">
        <w:rPr>
          <w:sz w:val="28"/>
          <w:szCs w:val="28"/>
        </w:rPr>
        <w:t>Согласовано:</w:t>
      </w:r>
      <w:r w:rsidR="00CC3ABF">
        <w:rPr>
          <w:sz w:val="28"/>
          <w:szCs w:val="28"/>
        </w:rPr>
        <w:tab/>
        <w:t>Утверждаю.</w:t>
      </w:r>
    </w:p>
    <w:p w:rsidR="00B76A82" w:rsidRPr="00CC3ABF" w:rsidRDefault="00B76A82" w:rsidP="00CC3ABF">
      <w:pPr>
        <w:tabs>
          <w:tab w:val="left" w:pos="11745"/>
        </w:tabs>
        <w:rPr>
          <w:sz w:val="28"/>
          <w:szCs w:val="28"/>
        </w:rPr>
      </w:pPr>
      <w:r w:rsidRPr="00CC3ABF">
        <w:rPr>
          <w:sz w:val="28"/>
          <w:szCs w:val="28"/>
        </w:rPr>
        <w:t xml:space="preserve"> Совет ветеранов</w:t>
      </w:r>
      <w:r w:rsidR="00CC3ABF" w:rsidRPr="00CC3ABF">
        <w:rPr>
          <w:sz w:val="28"/>
          <w:szCs w:val="28"/>
        </w:rPr>
        <w:t xml:space="preserve"> </w:t>
      </w:r>
      <w:proofErr w:type="spellStart"/>
      <w:r w:rsidR="00CC3ABF" w:rsidRPr="00CC3ABF">
        <w:rPr>
          <w:sz w:val="28"/>
          <w:szCs w:val="28"/>
        </w:rPr>
        <w:t>Прикубанского</w:t>
      </w:r>
      <w:proofErr w:type="spellEnd"/>
      <w:r w:rsidR="00CC3ABF" w:rsidRPr="00CC3ABF">
        <w:rPr>
          <w:sz w:val="28"/>
          <w:szCs w:val="28"/>
        </w:rPr>
        <w:t xml:space="preserve"> округа</w:t>
      </w:r>
      <w:r w:rsidR="00CC3ABF">
        <w:rPr>
          <w:sz w:val="28"/>
          <w:szCs w:val="28"/>
        </w:rPr>
        <w:t xml:space="preserve">                                                                               Директор МБОУ СОШ № 95</w:t>
      </w:r>
    </w:p>
    <w:p w:rsidR="00B76A82" w:rsidRPr="00CC3ABF" w:rsidRDefault="00B76A82" w:rsidP="00CC3ABF">
      <w:pPr>
        <w:tabs>
          <w:tab w:val="left" w:pos="10365"/>
        </w:tabs>
        <w:rPr>
          <w:sz w:val="28"/>
          <w:szCs w:val="28"/>
        </w:rPr>
      </w:pPr>
      <w:r w:rsidRPr="00CC3ABF">
        <w:rPr>
          <w:sz w:val="28"/>
          <w:szCs w:val="28"/>
        </w:rPr>
        <w:t>_________________________</w:t>
      </w:r>
      <w:r w:rsidR="00CC3ABF">
        <w:rPr>
          <w:sz w:val="28"/>
          <w:szCs w:val="28"/>
        </w:rPr>
        <w:tab/>
        <w:t>____________И.Б. Пасичник</w:t>
      </w:r>
    </w:p>
    <w:p w:rsidR="00CC3ABF" w:rsidRDefault="00CC3ABF" w:rsidP="00CC3ABF">
      <w:pPr>
        <w:tabs>
          <w:tab w:val="left" w:pos="10365"/>
        </w:tabs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о</w:t>
      </w:r>
      <w:r w:rsidR="00B76A82" w:rsidRPr="00CC3ABF">
        <w:rPr>
          <w:sz w:val="28"/>
          <w:szCs w:val="28"/>
        </w:rPr>
        <w:t>т   «__» 201</w:t>
      </w:r>
      <w:r w:rsidR="0050495A">
        <w:rPr>
          <w:sz w:val="28"/>
          <w:szCs w:val="28"/>
        </w:rPr>
        <w:t>7</w:t>
      </w:r>
      <w:r w:rsidR="004052CC" w:rsidRPr="0003040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</w:r>
      <w:r w:rsidR="0050495A">
        <w:rPr>
          <w:i/>
          <w:sz w:val="28"/>
          <w:szCs w:val="28"/>
        </w:rPr>
        <w:t>10 декабря 2017</w:t>
      </w:r>
      <w:r w:rsidRPr="00CC3ABF">
        <w:rPr>
          <w:i/>
          <w:sz w:val="28"/>
          <w:szCs w:val="28"/>
        </w:rPr>
        <w:t>г</w:t>
      </w:r>
    </w:p>
    <w:p w:rsidR="00CC3ABF" w:rsidRDefault="00CC3ABF" w:rsidP="00CC3ABF">
      <w:pPr>
        <w:rPr>
          <w:b/>
          <w:color w:val="FF0000"/>
          <w:sz w:val="32"/>
          <w:szCs w:val="32"/>
        </w:rPr>
      </w:pPr>
    </w:p>
    <w:p w:rsidR="004052CC" w:rsidRPr="00030406" w:rsidRDefault="00CC3ABF" w:rsidP="00CC3AB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</w:t>
      </w:r>
      <w:r w:rsidR="004052CC" w:rsidRPr="00030406">
        <w:rPr>
          <w:b/>
          <w:color w:val="FF0000"/>
          <w:sz w:val="32"/>
          <w:szCs w:val="32"/>
        </w:rPr>
        <w:t>План проведения  мероприятий</w:t>
      </w:r>
    </w:p>
    <w:p w:rsidR="004052CC" w:rsidRPr="00030406" w:rsidRDefault="004052CC" w:rsidP="004052CC">
      <w:pPr>
        <w:jc w:val="center"/>
        <w:rPr>
          <w:b/>
          <w:color w:val="FF0000"/>
          <w:sz w:val="32"/>
          <w:szCs w:val="32"/>
        </w:rPr>
      </w:pPr>
      <w:r w:rsidRPr="00030406">
        <w:rPr>
          <w:b/>
          <w:color w:val="FF0000"/>
          <w:sz w:val="32"/>
          <w:szCs w:val="32"/>
        </w:rPr>
        <w:t>в рамках месячника оборонно-массовой и в</w:t>
      </w:r>
      <w:r w:rsidR="00CC3ABF">
        <w:rPr>
          <w:b/>
          <w:color w:val="FF0000"/>
          <w:sz w:val="32"/>
          <w:szCs w:val="32"/>
        </w:rPr>
        <w:t>оенно-патриотической работы с 23 января по 23</w:t>
      </w:r>
      <w:r w:rsidR="00E140C3">
        <w:rPr>
          <w:b/>
          <w:color w:val="FF0000"/>
          <w:sz w:val="32"/>
          <w:szCs w:val="32"/>
        </w:rPr>
        <w:t xml:space="preserve"> февраля 20</w:t>
      </w:r>
      <w:r w:rsidR="0050495A">
        <w:rPr>
          <w:b/>
          <w:color w:val="FF0000"/>
          <w:sz w:val="32"/>
          <w:szCs w:val="32"/>
        </w:rPr>
        <w:t>18</w:t>
      </w:r>
      <w:r w:rsidRPr="00030406">
        <w:rPr>
          <w:b/>
          <w:color w:val="FF0000"/>
          <w:sz w:val="32"/>
          <w:szCs w:val="32"/>
        </w:rPr>
        <w:t xml:space="preserve"> г. в М</w:t>
      </w:r>
      <w:r w:rsidR="006E5D94">
        <w:rPr>
          <w:b/>
          <w:color w:val="FF0000"/>
          <w:sz w:val="32"/>
          <w:szCs w:val="32"/>
        </w:rPr>
        <w:t>Б</w:t>
      </w:r>
      <w:r w:rsidR="00A303B3">
        <w:rPr>
          <w:b/>
          <w:color w:val="FF0000"/>
          <w:sz w:val="32"/>
          <w:szCs w:val="32"/>
        </w:rPr>
        <w:t xml:space="preserve">ОУ СОШ № 95 </w:t>
      </w:r>
    </w:p>
    <w:tbl>
      <w:tblPr>
        <w:tblStyle w:val="a3"/>
        <w:tblW w:w="0" w:type="auto"/>
        <w:tblLook w:val="04A0"/>
      </w:tblPr>
      <w:tblGrid>
        <w:gridCol w:w="776"/>
        <w:gridCol w:w="4125"/>
        <w:gridCol w:w="1969"/>
        <w:gridCol w:w="2044"/>
        <w:gridCol w:w="2710"/>
      </w:tblGrid>
      <w:tr w:rsidR="00E140C3" w:rsidTr="00C162F0">
        <w:tc>
          <w:tcPr>
            <w:tcW w:w="776" w:type="dxa"/>
          </w:tcPr>
          <w:p w:rsidR="00E140C3" w:rsidRPr="00030406" w:rsidRDefault="00E140C3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</w:tcPr>
          <w:p w:rsidR="00E140C3" w:rsidRPr="00030406" w:rsidRDefault="00E140C3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:rsidR="00E140C3" w:rsidRPr="00030406" w:rsidRDefault="00E140C3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Сроки проведения</w:t>
            </w:r>
          </w:p>
        </w:tc>
        <w:tc>
          <w:tcPr>
            <w:tcW w:w="2044" w:type="dxa"/>
          </w:tcPr>
          <w:p w:rsidR="00E140C3" w:rsidRPr="00030406" w:rsidRDefault="00E140C3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Место проведения</w:t>
            </w:r>
          </w:p>
        </w:tc>
        <w:tc>
          <w:tcPr>
            <w:tcW w:w="2710" w:type="dxa"/>
          </w:tcPr>
          <w:p w:rsidR="00E140C3" w:rsidRDefault="0050495A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030406">
              <w:rPr>
                <w:b/>
                <w:color w:val="17365D" w:themeColor="text2" w:themeShade="BF"/>
                <w:sz w:val="24"/>
                <w:szCs w:val="24"/>
              </w:rPr>
              <w:t>О</w:t>
            </w:r>
            <w:r w:rsidR="00E140C3" w:rsidRPr="00030406">
              <w:rPr>
                <w:b/>
                <w:color w:val="17365D" w:themeColor="text2" w:themeShade="BF"/>
                <w:sz w:val="24"/>
                <w:szCs w:val="24"/>
              </w:rPr>
              <w:t>тветственный</w:t>
            </w:r>
          </w:p>
          <w:p w:rsidR="0050495A" w:rsidRPr="0050495A" w:rsidRDefault="0050495A" w:rsidP="004052C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school95@kubannet.ru</w:t>
            </w:r>
          </w:p>
        </w:tc>
      </w:tr>
      <w:tr w:rsidR="00E140C3" w:rsidTr="00C162F0">
        <w:tc>
          <w:tcPr>
            <w:tcW w:w="776" w:type="dxa"/>
          </w:tcPr>
          <w:p w:rsidR="00E140C3" w:rsidRDefault="00E140C3" w:rsidP="004052CC">
            <w:pPr>
              <w:jc w:val="center"/>
            </w:pPr>
            <w:r>
              <w:t>1.</w:t>
            </w:r>
          </w:p>
        </w:tc>
        <w:tc>
          <w:tcPr>
            <w:tcW w:w="4125" w:type="dxa"/>
          </w:tcPr>
          <w:p w:rsidR="00E140C3" w:rsidRDefault="00E140C3" w:rsidP="00DB409E">
            <w:r>
              <w:t xml:space="preserve">Открытие месячника. Возложение цветов к памятнику А. </w:t>
            </w:r>
            <w:proofErr w:type="spellStart"/>
            <w:r>
              <w:t>Покрышкина</w:t>
            </w:r>
            <w:proofErr w:type="spellEnd"/>
          </w:p>
        </w:tc>
        <w:tc>
          <w:tcPr>
            <w:tcW w:w="1969" w:type="dxa"/>
          </w:tcPr>
          <w:p w:rsidR="00E140C3" w:rsidRPr="004052CC" w:rsidRDefault="00B76A82" w:rsidP="004052CC">
            <w:pPr>
              <w:jc w:val="center"/>
            </w:pPr>
            <w:r>
              <w:t>23</w:t>
            </w:r>
            <w:r w:rsidR="00E140C3">
              <w:t>.01.20</w:t>
            </w:r>
            <w:r w:rsidR="0050495A">
              <w:t>18</w:t>
            </w:r>
            <w:r w:rsidR="00E140C3">
              <w:t>.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</w:pPr>
            <w:r>
              <w:t xml:space="preserve">Памятник  </w:t>
            </w:r>
            <w:proofErr w:type="spellStart"/>
            <w:r>
              <w:t>Покрышкину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E140C3" w:rsidRPr="00E740C4" w:rsidRDefault="00E140C3" w:rsidP="004052CC">
            <w:pPr>
              <w:jc w:val="center"/>
            </w:pPr>
            <w:r>
              <w:t>Зам. директора по ВР, Черемных Е. Ю., классные руководители 6 классов</w:t>
            </w:r>
          </w:p>
          <w:p w:rsidR="0050495A" w:rsidRPr="0050495A" w:rsidRDefault="0050495A" w:rsidP="00405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school95@kubannet.ru</w:t>
            </w:r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E140C3" w:rsidRPr="001E6B19" w:rsidRDefault="00E140C3" w:rsidP="00DB409E">
            <w:r>
              <w:t>Открытие месячника, общешкольная линейка  «Во славу Отчизны»</w:t>
            </w:r>
          </w:p>
        </w:tc>
        <w:tc>
          <w:tcPr>
            <w:tcW w:w="1969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</w:t>
            </w:r>
            <w:r w:rsidR="0050495A">
              <w:rPr>
                <w:sz w:val="24"/>
                <w:szCs w:val="24"/>
              </w:rPr>
              <w:t>18</w:t>
            </w:r>
            <w:r w:rsidR="00E740C4"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зал.</w:t>
            </w:r>
          </w:p>
        </w:tc>
        <w:tc>
          <w:tcPr>
            <w:tcW w:w="2710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Черемных Е. Ю.</w:t>
            </w:r>
          </w:p>
        </w:tc>
      </w:tr>
      <w:tr w:rsidR="00E140C3" w:rsidTr="00C162F0">
        <w:tc>
          <w:tcPr>
            <w:tcW w:w="776" w:type="dxa"/>
          </w:tcPr>
          <w:p w:rsidR="00E140C3" w:rsidRDefault="00E140C3" w:rsidP="004052CC">
            <w:pPr>
              <w:jc w:val="center"/>
            </w:pPr>
            <w:r>
              <w:t>3.</w:t>
            </w:r>
          </w:p>
        </w:tc>
        <w:tc>
          <w:tcPr>
            <w:tcW w:w="4125" w:type="dxa"/>
          </w:tcPr>
          <w:p w:rsidR="00E140C3" w:rsidRDefault="00E140C3" w:rsidP="00B76A82">
            <w:r>
              <w:t>Торжественное открытие месячника оборонно-массовой и военно-патриотической работы</w:t>
            </w:r>
            <w:r w:rsidR="00B76A82">
              <w:t xml:space="preserve"> окружное</w:t>
            </w:r>
          </w:p>
        </w:tc>
        <w:tc>
          <w:tcPr>
            <w:tcW w:w="1969" w:type="dxa"/>
          </w:tcPr>
          <w:p w:rsidR="00E140C3" w:rsidRDefault="0050495A" w:rsidP="000E1BBA">
            <w:r>
              <w:t>24.01.2018</w:t>
            </w:r>
          </w:p>
          <w:p w:rsidR="00E140C3" w:rsidRDefault="00E140C3" w:rsidP="000E1BBA"/>
        </w:tc>
        <w:tc>
          <w:tcPr>
            <w:tcW w:w="2044" w:type="dxa"/>
          </w:tcPr>
          <w:p w:rsidR="00E140C3" w:rsidRDefault="00E740C4" w:rsidP="004052CC">
            <w:pPr>
              <w:jc w:val="center"/>
            </w:pPr>
            <w:r>
              <w:t>Актовый зал аграрного института</w:t>
            </w:r>
          </w:p>
        </w:tc>
        <w:tc>
          <w:tcPr>
            <w:tcW w:w="2710" w:type="dxa"/>
          </w:tcPr>
          <w:p w:rsidR="00E140C3" w:rsidRDefault="00E140C3" w:rsidP="004052CC">
            <w:pPr>
              <w:jc w:val="center"/>
            </w:pPr>
            <w:r>
              <w:t>Зам. директора по ВР, Черемных Е. Ю.</w:t>
            </w:r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E140C3" w:rsidRDefault="00E140C3" w:rsidP="00DB409E">
            <w:r>
              <w:t>«Рейды милосердия»- адресная помощь ветеранов на дому. Поздравление участников блокады  Ленинграда и защиты Краснодара к памятным датам.</w:t>
            </w:r>
          </w:p>
        </w:tc>
        <w:tc>
          <w:tcPr>
            <w:tcW w:w="1969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списку</w:t>
            </w:r>
          </w:p>
        </w:tc>
        <w:tc>
          <w:tcPr>
            <w:tcW w:w="2710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5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амоуправление</w:t>
            </w:r>
            <w:proofErr w:type="spellEnd"/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E140C3" w:rsidRDefault="00E140C3" w:rsidP="00DB409E">
            <w:r>
              <w:t xml:space="preserve">       Библиотечный урок в  ГДО им. Г.К. Жукова – к годовщине освобождения города Краснодара посвящается</w:t>
            </w:r>
            <w:proofErr w:type="gramStart"/>
            <w:r>
              <w:t>.... «</w:t>
            </w:r>
            <w:proofErr w:type="gramEnd"/>
            <w:r w:rsidR="00AE5DA8">
              <w:t>Война вошла в мое мальчишеское детство</w:t>
            </w:r>
            <w:r>
              <w:t>»</w:t>
            </w:r>
          </w:p>
          <w:p w:rsidR="00E140C3" w:rsidRDefault="00E140C3" w:rsidP="00DB409E"/>
        </w:tc>
        <w:tc>
          <w:tcPr>
            <w:tcW w:w="1969" w:type="dxa"/>
          </w:tcPr>
          <w:p w:rsidR="00E740C4" w:rsidRDefault="00AE5DA8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740C4" w:rsidRDefault="00E740C4" w:rsidP="00E740C4">
            <w:pPr>
              <w:rPr>
                <w:sz w:val="24"/>
                <w:szCs w:val="24"/>
              </w:rPr>
            </w:pPr>
          </w:p>
          <w:p w:rsidR="00E140C3" w:rsidRPr="00E740C4" w:rsidRDefault="00E740C4" w:rsidP="00E740C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 в 13.00</w:t>
            </w:r>
          </w:p>
        </w:tc>
        <w:tc>
          <w:tcPr>
            <w:tcW w:w="2044" w:type="dxa"/>
          </w:tcPr>
          <w:p w:rsidR="00E140C3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ГДО</w:t>
            </w:r>
          </w:p>
          <w:p w:rsidR="00AE5DA8" w:rsidRPr="004052CC" w:rsidRDefault="00AE5DA8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710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ГДО Шипилова Л.П.</w:t>
            </w:r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E140C3" w:rsidRDefault="00E140C3" w:rsidP="00DB409E">
            <w:r>
              <w:t>Просмотр документальных фильмов  о войне</w:t>
            </w:r>
          </w:p>
          <w:p w:rsidR="00E140C3" w:rsidRDefault="00E140C3" w:rsidP="00DB409E"/>
        </w:tc>
        <w:tc>
          <w:tcPr>
            <w:tcW w:w="1969" w:type="dxa"/>
          </w:tcPr>
          <w:p w:rsidR="00E140C3" w:rsidRPr="004052CC" w:rsidRDefault="00AE5DA8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50495A">
              <w:rPr>
                <w:sz w:val="24"/>
                <w:szCs w:val="24"/>
              </w:rPr>
              <w:t>1</w:t>
            </w:r>
            <w:r w:rsidR="00E140C3">
              <w:rPr>
                <w:sz w:val="24"/>
                <w:szCs w:val="24"/>
              </w:rPr>
              <w:t>.20</w:t>
            </w:r>
            <w:r w:rsidR="0050495A">
              <w:rPr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2710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Черемных Е. Ю.</w:t>
            </w:r>
            <w:r w:rsidR="0050495A" w:rsidRPr="0050495A">
              <w:t xml:space="preserve"> </w:t>
            </w:r>
            <w:r w:rsidR="0050495A">
              <w:rPr>
                <w:lang w:val="en-US"/>
              </w:rPr>
              <w:t>school</w:t>
            </w:r>
            <w:r w:rsidR="0050495A" w:rsidRPr="0050495A">
              <w:t>95@</w:t>
            </w:r>
            <w:proofErr w:type="spellStart"/>
            <w:r w:rsidR="0050495A">
              <w:rPr>
                <w:lang w:val="en-US"/>
              </w:rPr>
              <w:t>kubannet</w:t>
            </w:r>
            <w:proofErr w:type="spellEnd"/>
            <w:r w:rsidR="0050495A" w:rsidRPr="0050495A">
              <w:t>.</w:t>
            </w:r>
            <w:proofErr w:type="spellStart"/>
            <w:r w:rsidR="0050495A">
              <w:rPr>
                <w:lang w:val="en-US"/>
              </w:rPr>
              <w:t>ru</w:t>
            </w:r>
            <w:proofErr w:type="spellEnd"/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25" w:type="dxa"/>
          </w:tcPr>
          <w:p w:rsidR="00E140C3" w:rsidRDefault="00E140C3" w:rsidP="00DB409E">
            <w:r w:rsidRPr="009E1E42">
              <w:t xml:space="preserve"> </w:t>
            </w:r>
            <w:r>
              <w:t>Экскурсии по местам Боевой Славы</w:t>
            </w:r>
          </w:p>
          <w:p w:rsidR="00E140C3" w:rsidRDefault="00E140C3" w:rsidP="00DB409E"/>
          <w:p w:rsidR="00E140C3" w:rsidRDefault="00E140C3" w:rsidP="004052CC">
            <w:pPr>
              <w:numPr>
                <w:ilvl w:val="0"/>
                <w:numId w:val="2"/>
              </w:numPr>
            </w:pPr>
            <w:r>
              <w:t xml:space="preserve">по Краснодару «Цветы у </w:t>
            </w:r>
            <w:r>
              <w:lastRenderedPageBreak/>
              <w:t>обелисков»</w:t>
            </w:r>
          </w:p>
          <w:p w:rsidR="00E140C3" w:rsidRDefault="00E140C3" w:rsidP="004052CC">
            <w:pPr>
              <w:numPr>
                <w:ilvl w:val="0"/>
                <w:numId w:val="2"/>
              </w:numPr>
            </w:pPr>
            <w:r>
              <w:t xml:space="preserve">Посещение музея  им. </w:t>
            </w:r>
            <w:proofErr w:type="spellStart"/>
            <w:r>
              <w:t>Фелицына</w:t>
            </w:r>
            <w:proofErr w:type="spellEnd"/>
            <w:r>
              <w:t xml:space="preserve">. Открытие </w:t>
            </w:r>
            <w:proofErr w:type="spellStart"/>
            <w:r>
              <w:t>панарамной</w:t>
            </w:r>
            <w:proofErr w:type="spellEnd"/>
            <w:r>
              <w:t xml:space="preserve"> экспозиции</w:t>
            </w:r>
          </w:p>
          <w:p w:rsidR="00E140C3" w:rsidRPr="009E1E42" w:rsidRDefault="00E140C3" w:rsidP="00DB409E"/>
        </w:tc>
        <w:tc>
          <w:tcPr>
            <w:tcW w:w="1969" w:type="dxa"/>
          </w:tcPr>
          <w:p w:rsidR="00E140C3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</w:t>
            </w:r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</w:p>
          <w:p w:rsidR="00E140C3" w:rsidRDefault="00E140C3" w:rsidP="004B23CC">
            <w:pPr>
              <w:rPr>
                <w:sz w:val="24"/>
                <w:szCs w:val="24"/>
              </w:rPr>
            </w:pPr>
          </w:p>
          <w:p w:rsidR="00E140C3" w:rsidRPr="004B23CC" w:rsidRDefault="00B76A82" w:rsidP="004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40C3">
              <w:rPr>
                <w:sz w:val="24"/>
                <w:szCs w:val="24"/>
              </w:rPr>
              <w:t>.01.20</w:t>
            </w:r>
            <w:r w:rsidR="005049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-20.02.20</w:t>
            </w:r>
            <w:r w:rsidR="0050495A">
              <w:rPr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E140C3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Краснодар</w:t>
            </w:r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</w:p>
          <w:p w:rsidR="00E140C3" w:rsidRDefault="00E140C3" w:rsidP="004B23CC">
            <w:pPr>
              <w:rPr>
                <w:sz w:val="24"/>
                <w:szCs w:val="24"/>
              </w:rPr>
            </w:pPr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им. </w:t>
            </w:r>
            <w:proofErr w:type="spellStart"/>
            <w:r>
              <w:rPr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2710" w:type="dxa"/>
          </w:tcPr>
          <w:p w:rsidR="00E140C3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руководители, зам. директора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  <w:p w:rsidR="00E140C3" w:rsidRPr="004B23CC" w:rsidRDefault="00E140C3" w:rsidP="004B23CC">
            <w:pPr>
              <w:rPr>
                <w:sz w:val="24"/>
                <w:szCs w:val="24"/>
              </w:rPr>
            </w:pPr>
          </w:p>
          <w:p w:rsidR="00E140C3" w:rsidRDefault="00E140C3" w:rsidP="004B23CC">
            <w:pPr>
              <w:rPr>
                <w:sz w:val="24"/>
                <w:szCs w:val="24"/>
              </w:rPr>
            </w:pPr>
          </w:p>
          <w:p w:rsidR="00E140C3" w:rsidRPr="004B23CC" w:rsidRDefault="00E140C3" w:rsidP="00E7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25" w:type="dxa"/>
          </w:tcPr>
          <w:p w:rsidR="00E140C3" w:rsidRPr="009E1E42" w:rsidRDefault="00E140C3" w:rsidP="004052CC">
            <w:pPr>
              <w:numPr>
                <w:ilvl w:val="0"/>
                <w:numId w:val="2"/>
              </w:numPr>
            </w:pPr>
            <w:r>
              <w:t>Окружной фестиваль инсценированной  солдатской песни «Песня в солдатской шинели»</w:t>
            </w:r>
          </w:p>
        </w:tc>
        <w:tc>
          <w:tcPr>
            <w:tcW w:w="1969" w:type="dxa"/>
          </w:tcPr>
          <w:p w:rsidR="00E140C3" w:rsidRPr="004052CC" w:rsidRDefault="001D2448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72</w:t>
            </w:r>
          </w:p>
        </w:tc>
        <w:tc>
          <w:tcPr>
            <w:tcW w:w="2710" w:type="dxa"/>
          </w:tcPr>
          <w:p w:rsidR="00E140C3" w:rsidRPr="004052CC" w:rsidRDefault="00E140C3" w:rsidP="00AA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 В. - учитель музыки.</w:t>
            </w:r>
          </w:p>
        </w:tc>
      </w:tr>
      <w:tr w:rsidR="00E140C3" w:rsidTr="00C162F0">
        <w:tc>
          <w:tcPr>
            <w:tcW w:w="776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25" w:type="dxa"/>
          </w:tcPr>
          <w:p w:rsidR="00E140C3" w:rsidRPr="009E1E42" w:rsidRDefault="00E140C3" w:rsidP="004052CC">
            <w:pPr>
              <w:numPr>
                <w:ilvl w:val="0"/>
                <w:numId w:val="2"/>
              </w:numPr>
            </w:pPr>
            <w:r>
              <w:t xml:space="preserve">Экскурсионное посещение </w:t>
            </w:r>
            <w:proofErr w:type="spellStart"/>
            <w:r>
              <w:t>авиаучилища</w:t>
            </w:r>
            <w:proofErr w:type="spellEnd"/>
            <w:r>
              <w:t xml:space="preserve">    г. Краснодара</w:t>
            </w:r>
          </w:p>
          <w:p w:rsidR="00E140C3" w:rsidRDefault="00E140C3" w:rsidP="00DB409E">
            <w:r>
              <w:t xml:space="preserve">По итогам экскурсии составить </w:t>
            </w:r>
            <w:proofErr w:type="gramStart"/>
            <w:r>
              <w:t>текстовый</w:t>
            </w:r>
            <w:proofErr w:type="gramEnd"/>
            <w:r>
              <w:t xml:space="preserve"> и электронный </w:t>
            </w:r>
            <w:proofErr w:type="spellStart"/>
            <w:r>
              <w:t>фотоотчёты</w:t>
            </w:r>
            <w:proofErr w:type="spellEnd"/>
            <w:r>
              <w:t xml:space="preserve"> </w:t>
            </w:r>
          </w:p>
          <w:p w:rsidR="00E140C3" w:rsidRDefault="00E140C3" w:rsidP="00DB409E">
            <w:r>
              <w:t>(5 распечатанных фотографий)</w:t>
            </w:r>
          </w:p>
          <w:p w:rsidR="00E140C3" w:rsidRDefault="00E140C3" w:rsidP="00DB409E"/>
        </w:tc>
        <w:tc>
          <w:tcPr>
            <w:tcW w:w="1969" w:type="dxa"/>
          </w:tcPr>
          <w:p w:rsidR="00E140C3" w:rsidRPr="004052CC" w:rsidRDefault="00B76A82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140C3">
              <w:rPr>
                <w:sz w:val="24"/>
                <w:szCs w:val="24"/>
              </w:rPr>
              <w:t>.01-</w:t>
            </w:r>
            <w:r w:rsidR="0050495A">
              <w:rPr>
                <w:sz w:val="24"/>
                <w:szCs w:val="24"/>
              </w:rPr>
              <w:t>18</w:t>
            </w:r>
            <w:r w:rsidR="00E140C3">
              <w:rPr>
                <w:sz w:val="24"/>
                <w:szCs w:val="24"/>
              </w:rPr>
              <w:t>.02</w:t>
            </w:r>
          </w:p>
        </w:tc>
        <w:tc>
          <w:tcPr>
            <w:tcW w:w="2044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«Боевая слава Афганистана» КВВАУ им А. Серова.</w:t>
            </w:r>
          </w:p>
        </w:tc>
        <w:tc>
          <w:tcPr>
            <w:tcW w:w="2710" w:type="dxa"/>
          </w:tcPr>
          <w:p w:rsidR="00E140C3" w:rsidRPr="004052CC" w:rsidRDefault="00E140C3" w:rsidP="0040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25" w:type="dxa"/>
          </w:tcPr>
          <w:p w:rsidR="00E140C3" w:rsidRDefault="00E140C3" w:rsidP="00DB409E">
            <w:r>
              <w:t>Выпуск стенных газет «Есть такая профессия Родину защищать»</w:t>
            </w:r>
          </w:p>
          <w:p w:rsidR="00E140C3" w:rsidRPr="009E1E42" w:rsidRDefault="00E140C3" w:rsidP="00DB409E">
            <w:r>
              <w:t>(«Мы гордимся нашими папами…)</w:t>
            </w:r>
          </w:p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10-23.02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  <w:tc>
          <w:tcPr>
            <w:tcW w:w="2710" w:type="dxa"/>
          </w:tcPr>
          <w:p w:rsidR="00E140C3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  <w:r w:rsidR="00E140C3">
              <w:rPr>
                <w:sz w:val="24"/>
                <w:szCs w:val="24"/>
              </w:rPr>
              <w:t>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25" w:type="dxa"/>
          </w:tcPr>
          <w:p w:rsidR="00E140C3" w:rsidRPr="009E1E42" w:rsidRDefault="00E140C3" w:rsidP="00DB409E">
            <w:r>
              <w:t>Участие в окружном фестивале по гиревому спорту среди допризывной молодежи.</w:t>
            </w:r>
          </w:p>
        </w:tc>
        <w:tc>
          <w:tcPr>
            <w:tcW w:w="1969" w:type="dxa"/>
          </w:tcPr>
          <w:p w:rsidR="00E140C3" w:rsidRPr="004052CC" w:rsidRDefault="00B76A82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044" w:type="dxa"/>
          </w:tcPr>
          <w:p w:rsidR="00E140C3" w:rsidRPr="004052CC" w:rsidRDefault="00B76A82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710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Кельдеватова</w:t>
            </w:r>
            <w:proofErr w:type="spellEnd"/>
            <w:r>
              <w:rPr>
                <w:sz w:val="24"/>
                <w:szCs w:val="24"/>
              </w:rPr>
              <w:t xml:space="preserve"> О.И., учителя физкультуры.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25" w:type="dxa"/>
          </w:tcPr>
          <w:p w:rsidR="00E140C3" w:rsidRDefault="00E140C3" w:rsidP="00DB409E">
            <w:r w:rsidRPr="009E1E42">
              <w:t>Оформление информационного  угол</w:t>
            </w:r>
            <w:r>
              <w:t>ка «Во славу Отчизны</w:t>
            </w:r>
            <w:r w:rsidRPr="009E1E42">
              <w:t xml:space="preserve">»  в классных кабинетах </w:t>
            </w:r>
          </w:p>
          <w:p w:rsidR="00E140C3" w:rsidRPr="009E1E42" w:rsidRDefault="00E140C3" w:rsidP="00DB409E"/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20.01-30.01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школы</w:t>
            </w:r>
          </w:p>
        </w:tc>
        <w:tc>
          <w:tcPr>
            <w:tcW w:w="2710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уководители.</w:t>
            </w:r>
            <w:r w:rsidR="0050495A" w:rsidRPr="0050495A">
              <w:t xml:space="preserve"> </w:t>
            </w:r>
            <w:r w:rsidR="0050495A">
              <w:rPr>
                <w:lang w:val="en-US"/>
              </w:rPr>
              <w:t>school</w:t>
            </w:r>
            <w:r w:rsidR="0050495A" w:rsidRPr="0050495A">
              <w:t>95@</w:t>
            </w:r>
            <w:proofErr w:type="spellStart"/>
            <w:r w:rsidR="0050495A">
              <w:rPr>
                <w:lang w:val="en-US"/>
              </w:rPr>
              <w:t>kubannet</w:t>
            </w:r>
            <w:proofErr w:type="spellEnd"/>
            <w:r w:rsidR="0050495A" w:rsidRPr="0050495A">
              <w:t>.</w:t>
            </w:r>
            <w:proofErr w:type="spellStart"/>
            <w:r w:rsidR="0050495A">
              <w:rPr>
                <w:lang w:val="en-US"/>
              </w:rPr>
              <w:t>ru</w:t>
            </w:r>
            <w:proofErr w:type="spellEnd"/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25" w:type="dxa"/>
          </w:tcPr>
          <w:p w:rsidR="00E140C3" w:rsidRDefault="00E140C3" w:rsidP="00DB409E">
            <w:r>
              <w:t>Рей</w:t>
            </w:r>
            <w:proofErr w:type="gramStart"/>
            <w:r>
              <w:t>д«</w:t>
            </w:r>
            <w:proofErr w:type="gramEnd"/>
            <w:r>
              <w:t>Забота» - поздравление ветеранов войны и труда, расклейка листовок на домах.</w:t>
            </w:r>
          </w:p>
          <w:p w:rsidR="00E140C3" w:rsidRDefault="00E140C3" w:rsidP="00DB409E"/>
          <w:p w:rsidR="00E140C3" w:rsidRDefault="00E140C3" w:rsidP="00DB409E"/>
          <w:p w:rsidR="00E140C3" w:rsidRPr="009E1E42" w:rsidRDefault="00E140C3" w:rsidP="00DB409E"/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24.01-30.01.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п. Жукова</w:t>
            </w:r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5 классов</w:t>
            </w:r>
          </w:p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Черемных Е. Ю.</w:t>
            </w:r>
            <w:r w:rsidR="0050495A" w:rsidRPr="0050495A">
              <w:t xml:space="preserve"> </w:t>
            </w:r>
            <w:r w:rsidR="0050495A">
              <w:rPr>
                <w:lang w:val="en-US"/>
              </w:rPr>
              <w:t>school</w:t>
            </w:r>
            <w:r w:rsidR="0050495A" w:rsidRPr="0050495A">
              <w:t>95@</w:t>
            </w:r>
            <w:proofErr w:type="spellStart"/>
            <w:r w:rsidR="0050495A">
              <w:rPr>
                <w:lang w:val="en-US"/>
              </w:rPr>
              <w:t>kubannet</w:t>
            </w:r>
            <w:proofErr w:type="spellEnd"/>
            <w:r w:rsidR="0050495A" w:rsidRPr="0050495A">
              <w:t>.</w:t>
            </w:r>
            <w:proofErr w:type="spellStart"/>
            <w:r w:rsidR="0050495A">
              <w:rPr>
                <w:lang w:val="en-US"/>
              </w:rPr>
              <w:t>ru</w:t>
            </w:r>
            <w:proofErr w:type="spellEnd"/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25" w:type="dxa"/>
          </w:tcPr>
          <w:p w:rsidR="00E140C3" w:rsidRDefault="00E140C3" w:rsidP="00DB409E">
            <w:r>
              <w:t>Чествование ветеранов «В тесном семейном кругу…»</w:t>
            </w:r>
          </w:p>
          <w:p w:rsidR="00E140C3" w:rsidRDefault="00E140C3" w:rsidP="00DB409E"/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  <w:r w:rsidR="005049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2710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proofErr w:type="gramStart"/>
            <w:r>
              <w:rPr>
                <w:sz w:val="24"/>
                <w:szCs w:val="24"/>
              </w:rPr>
              <w:t>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Е. 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49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E140C3" w:rsidRPr="009E1E42" w:rsidRDefault="00E140C3" w:rsidP="00AA6BFC">
            <w:r>
              <w:t>Библиотечная выставка «Город Краснодар-город воинской славы…»</w:t>
            </w:r>
          </w:p>
        </w:tc>
        <w:tc>
          <w:tcPr>
            <w:tcW w:w="1969" w:type="dxa"/>
          </w:tcPr>
          <w:p w:rsidR="00E140C3" w:rsidRPr="004052CC" w:rsidRDefault="00B76A82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140C3">
              <w:rPr>
                <w:sz w:val="24"/>
                <w:szCs w:val="24"/>
              </w:rPr>
              <w:t>.01-30.01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школы</w:t>
            </w:r>
          </w:p>
        </w:tc>
        <w:tc>
          <w:tcPr>
            <w:tcW w:w="2710" w:type="dxa"/>
          </w:tcPr>
          <w:p w:rsidR="00E140C3" w:rsidRPr="004052CC" w:rsidRDefault="00E140C3" w:rsidP="00E1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библиотеки Горнашко О.Ю.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25" w:type="dxa"/>
          </w:tcPr>
          <w:p w:rsidR="00E140C3" w:rsidRPr="009E1E42" w:rsidRDefault="00E140C3" w:rsidP="00DB409E">
            <w:r>
              <w:t xml:space="preserve">Посещение музея Г.К. Жукова в ФГО Дома Офицеров Краснодарского гарнизона министерства обороны России </w:t>
            </w:r>
          </w:p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  <w:r w:rsidR="0050495A">
              <w:rPr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ГДО</w:t>
            </w:r>
          </w:p>
        </w:tc>
        <w:tc>
          <w:tcPr>
            <w:tcW w:w="2710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50495A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140C3">
              <w:rPr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E140C3" w:rsidRDefault="00E140C3" w:rsidP="00DB409E">
            <w:r>
              <w:t xml:space="preserve">Выставка открыток  «Поздравляю папу с праздником…» </w:t>
            </w:r>
          </w:p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20-22.02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  <w:tc>
          <w:tcPr>
            <w:tcW w:w="2710" w:type="dxa"/>
          </w:tcPr>
          <w:p w:rsidR="00E140C3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18.</w:t>
            </w:r>
          </w:p>
        </w:tc>
        <w:tc>
          <w:tcPr>
            <w:tcW w:w="4125" w:type="dxa"/>
          </w:tcPr>
          <w:p w:rsidR="00E140C3" w:rsidRDefault="00E140C3" w:rsidP="00DB409E">
            <w:r>
              <w:t>Передвижная выставка  художественного музея «Защитники Краснодара»</w:t>
            </w:r>
          </w:p>
        </w:tc>
        <w:tc>
          <w:tcPr>
            <w:tcW w:w="1969" w:type="dxa"/>
          </w:tcPr>
          <w:p w:rsidR="00E140C3" w:rsidRDefault="00E140C3" w:rsidP="00DB409E">
            <w:pPr>
              <w:jc w:val="center"/>
            </w:pPr>
            <w:r>
              <w:t>12.02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Актовый зал школы</w:t>
            </w:r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</w:pPr>
            <w:r>
              <w:t xml:space="preserve"> Черемных Е.Ю., зам. директора по ВР.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19.</w:t>
            </w:r>
          </w:p>
        </w:tc>
        <w:tc>
          <w:tcPr>
            <w:tcW w:w="4125" w:type="dxa"/>
          </w:tcPr>
          <w:p w:rsidR="00E140C3" w:rsidRDefault="00E140C3" w:rsidP="00DB409E">
            <w:r>
              <w:t>Окружные соревнования «Готовимся к защите Отечества»</w:t>
            </w:r>
          </w:p>
        </w:tc>
        <w:tc>
          <w:tcPr>
            <w:tcW w:w="1969" w:type="dxa"/>
          </w:tcPr>
          <w:p w:rsidR="00E140C3" w:rsidRDefault="00E140C3" w:rsidP="00DB409E">
            <w:pPr>
              <w:jc w:val="center"/>
            </w:pPr>
            <w:r>
              <w:t>По графику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МБОУ СОШ № 93</w:t>
            </w:r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</w:pPr>
            <w:r>
              <w:t>Клыков В. Н.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20.</w:t>
            </w:r>
          </w:p>
        </w:tc>
        <w:tc>
          <w:tcPr>
            <w:tcW w:w="4125" w:type="dxa"/>
          </w:tcPr>
          <w:p w:rsidR="00E140C3" w:rsidRDefault="001D2448" w:rsidP="00DB409E">
            <w:r>
              <w:t>Конкурс солдатской песни 1-11 класс</w:t>
            </w:r>
          </w:p>
        </w:tc>
        <w:tc>
          <w:tcPr>
            <w:tcW w:w="1969" w:type="dxa"/>
          </w:tcPr>
          <w:p w:rsidR="00E140C3" w:rsidRDefault="001D2448" w:rsidP="00DB409E">
            <w:pPr>
              <w:jc w:val="center"/>
            </w:pPr>
            <w:r>
              <w:t>21</w:t>
            </w:r>
            <w:r w:rsidR="00E140C3">
              <w:t>.02.20</w:t>
            </w:r>
            <w:r w:rsidR="0050495A">
              <w:t>18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По графику в актовом зале школы</w:t>
            </w:r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</w:pPr>
            <w:r>
              <w:t>Черемных Е.Ю., зам. директора по ВР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21.</w:t>
            </w:r>
          </w:p>
        </w:tc>
        <w:tc>
          <w:tcPr>
            <w:tcW w:w="4125" w:type="dxa"/>
          </w:tcPr>
          <w:p w:rsidR="00E140C3" w:rsidRDefault="00E140C3" w:rsidP="00DB409E">
            <w:r>
              <w:t xml:space="preserve">Участие в выставке творческих работ и </w:t>
            </w:r>
            <w:proofErr w:type="gramStart"/>
            <w:r>
              <w:t>ИЗО</w:t>
            </w:r>
            <w:proofErr w:type="gramEnd"/>
          </w:p>
        </w:tc>
        <w:tc>
          <w:tcPr>
            <w:tcW w:w="1969" w:type="dxa"/>
          </w:tcPr>
          <w:p w:rsidR="00E140C3" w:rsidRDefault="00B76A82" w:rsidP="00DB409E">
            <w:pPr>
              <w:jc w:val="center"/>
            </w:pPr>
            <w:r>
              <w:t>По согласованию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МБОУ СОШ № 80</w:t>
            </w:r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</w:pPr>
            <w:r>
              <w:t>Гасанова М.</w:t>
            </w:r>
            <w:r w:rsidR="00B76A82">
              <w:t>В. Смолка И.В.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22.</w:t>
            </w:r>
          </w:p>
        </w:tc>
        <w:tc>
          <w:tcPr>
            <w:tcW w:w="4125" w:type="dxa"/>
          </w:tcPr>
          <w:p w:rsidR="00E140C3" w:rsidRDefault="00E140C3" w:rsidP="00DB409E">
            <w:r>
              <w:t xml:space="preserve"> Операция «Рассвет»- расклейка поздравительных листовок с днем освобождения Краснодара от фашистов, к памятным датам.</w:t>
            </w:r>
          </w:p>
        </w:tc>
        <w:tc>
          <w:tcPr>
            <w:tcW w:w="1969" w:type="dxa"/>
          </w:tcPr>
          <w:p w:rsidR="00E140C3" w:rsidRDefault="00E140C3" w:rsidP="00DB409E">
            <w:pPr>
              <w:jc w:val="center"/>
            </w:pPr>
            <w:r>
              <w:t>12.02, 20</w:t>
            </w:r>
            <w:r w:rsidR="0050495A">
              <w:t>18</w:t>
            </w:r>
            <w:r>
              <w:t>.02, 23.02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 xml:space="preserve">Микрорайон п. </w:t>
            </w:r>
            <w:proofErr w:type="spellStart"/>
            <w:r>
              <w:t>Энка</w:t>
            </w:r>
            <w:proofErr w:type="spellEnd"/>
          </w:p>
        </w:tc>
        <w:tc>
          <w:tcPr>
            <w:tcW w:w="2710" w:type="dxa"/>
          </w:tcPr>
          <w:p w:rsidR="00E140C3" w:rsidRDefault="00E140C3" w:rsidP="00DB409E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6 классов, </w:t>
            </w: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25" w:type="dxa"/>
          </w:tcPr>
          <w:p w:rsidR="00E140C3" w:rsidRPr="00CB6DB6" w:rsidRDefault="00E140C3" w:rsidP="00DB409E">
            <w:pPr>
              <w:tabs>
                <w:tab w:val="left" w:pos="5349"/>
              </w:tabs>
              <w:rPr>
                <w:sz w:val="28"/>
                <w:szCs w:val="28"/>
              </w:rPr>
            </w:pPr>
            <w:r w:rsidRPr="00CB6DB6">
              <w:rPr>
                <w:sz w:val="28"/>
                <w:szCs w:val="28"/>
              </w:rPr>
              <w:t>Мероприятия, посвященные Дню освобождения города Краснодара</w:t>
            </w:r>
          </w:p>
        </w:tc>
        <w:tc>
          <w:tcPr>
            <w:tcW w:w="1969" w:type="dxa"/>
          </w:tcPr>
          <w:p w:rsidR="00E140C3" w:rsidRPr="004052CC" w:rsidRDefault="00B76A82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40C3">
              <w:rPr>
                <w:sz w:val="24"/>
                <w:szCs w:val="24"/>
              </w:rPr>
              <w:t>.02-22.02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25" w:type="dxa"/>
          </w:tcPr>
          <w:p w:rsidR="00E140C3" w:rsidRDefault="00E140C3" w:rsidP="00DB409E">
            <w:r>
              <w:t>1.Викторина «Что? Где? Когда?</w:t>
            </w:r>
            <w:proofErr w:type="gramStart"/>
            <w:r>
              <w:t>«С</w:t>
            </w:r>
            <w:proofErr w:type="gramEnd"/>
            <w:r>
              <w:t>ыны Отечества»</w:t>
            </w:r>
          </w:p>
          <w:p w:rsidR="00E140C3" w:rsidRDefault="00E140C3" w:rsidP="00DB409E"/>
        </w:tc>
        <w:tc>
          <w:tcPr>
            <w:tcW w:w="1969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  <w:r w:rsidR="0050495A">
              <w:rPr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Читальный зал школы</w:t>
            </w:r>
          </w:p>
        </w:tc>
        <w:tc>
          <w:tcPr>
            <w:tcW w:w="2710" w:type="dxa"/>
          </w:tcPr>
          <w:p w:rsidR="00E140C3" w:rsidRPr="004052CC" w:rsidRDefault="00E140C3" w:rsidP="002A4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библиотеки школы Горнашко О.Ю.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25" w:type="dxa"/>
          </w:tcPr>
          <w:p w:rsidR="00E140C3" w:rsidRPr="00CB6DB6" w:rsidRDefault="00E140C3" w:rsidP="00DB409E">
            <w:pPr>
              <w:tabs>
                <w:tab w:val="left" w:pos="5349"/>
              </w:tabs>
            </w:pPr>
            <w:r w:rsidRPr="00CB6DB6">
              <w:t>Спортивные мероприятия «А ну-ка</w:t>
            </w:r>
            <w:proofErr w:type="gramStart"/>
            <w:r w:rsidRPr="00CB6DB6">
              <w:t xml:space="preserve"> ,</w:t>
            </w:r>
            <w:proofErr w:type="gramEnd"/>
            <w:r w:rsidRPr="00CB6DB6">
              <w:t xml:space="preserve"> мальчики!»1-4 </w:t>
            </w:r>
            <w:proofErr w:type="spellStart"/>
            <w:r w:rsidRPr="00CB6DB6">
              <w:t>кл</w:t>
            </w:r>
            <w:proofErr w:type="spellEnd"/>
            <w:r w:rsidRPr="00CB6DB6">
              <w:t>.</w:t>
            </w:r>
          </w:p>
          <w:p w:rsidR="00E140C3" w:rsidRPr="00CB6DB6" w:rsidRDefault="00E140C3" w:rsidP="00DB409E">
            <w:pPr>
              <w:tabs>
                <w:tab w:val="left" w:pos="5349"/>
              </w:tabs>
            </w:pPr>
            <w:r w:rsidRPr="00CB6DB6">
              <w:t>-« Рыцарские турниры»1-4классы</w:t>
            </w:r>
          </w:p>
          <w:p w:rsidR="00E140C3" w:rsidRPr="00CB6DB6" w:rsidRDefault="00E140C3" w:rsidP="00DB409E">
            <w:pPr>
              <w:tabs>
                <w:tab w:val="left" w:pos="5349"/>
              </w:tabs>
            </w:pPr>
          </w:p>
          <w:p w:rsidR="00E140C3" w:rsidRPr="00CB6DB6" w:rsidRDefault="00E140C3" w:rsidP="00DB409E">
            <w:pPr>
              <w:tabs>
                <w:tab w:val="left" w:pos="5349"/>
              </w:tabs>
            </w:pPr>
            <w:r>
              <w:t>- Спортивные соревнования 1</w:t>
            </w:r>
            <w:r w:rsidRPr="00CB6DB6">
              <w:t xml:space="preserve">-11 </w:t>
            </w:r>
            <w:proofErr w:type="spellStart"/>
            <w:r w:rsidRPr="00CB6DB6">
              <w:t>кл</w:t>
            </w:r>
            <w:proofErr w:type="spellEnd"/>
            <w:r w:rsidRPr="00CB6DB6">
              <w:t>.</w:t>
            </w:r>
          </w:p>
          <w:p w:rsidR="00E140C3" w:rsidRPr="00CB6DB6" w:rsidRDefault="00E140C3" w:rsidP="00DB409E">
            <w:pPr>
              <w:tabs>
                <w:tab w:val="left" w:pos="5349"/>
              </w:tabs>
            </w:pPr>
            <w:r w:rsidRPr="00CB6DB6">
              <w:t xml:space="preserve"> </w:t>
            </w:r>
          </w:p>
          <w:p w:rsidR="00E140C3" w:rsidRPr="00CB6DB6" w:rsidRDefault="00E140C3" w:rsidP="00DB409E">
            <w:pPr>
              <w:tabs>
                <w:tab w:val="left" w:pos="5349"/>
              </w:tabs>
            </w:pPr>
            <w:r w:rsidRPr="00CB6DB6">
              <w:t>Вечер</w:t>
            </w:r>
            <w:proofErr w:type="gramStart"/>
            <w:r w:rsidRPr="00CB6DB6">
              <w:t>:«</w:t>
            </w:r>
            <w:proofErr w:type="gramEnd"/>
            <w:r w:rsidRPr="00CB6DB6">
              <w:t>А ну-ка,  парни» 5-9кл.</w:t>
            </w:r>
          </w:p>
          <w:p w:rsidR="00E140C3" w:rsidRPr="00CB6DB6" w:rsidRDefault="00E140C3" w:rsidP="00DB409E"/>
          <w:p w:rsidR="00E140C3" w:rsidRPr="00CB6DB6" w:rsidRDefault="00E140C3" w:rsidP="00DB409E"/>
          <w:p w:rsidR="00E140C3" w:rsidRPr="00CB6DB6" w:rsidRDefault="00E140C3" w:rsidP="00DB409E"/>
          <w:p w:rsidR="00E140C3" w:rsidRPr="00CB6DB6" w:rsidRDefault="00E140C3" w:rsidP="00DB409E"/>
          <w:p w:rsidR="001D2448" w:rsidRDefault="00E140C3" w:rsidP="00DB409E">
            <w:r>
              <w:t>10-11 классы « Рыцарский турнир</w:t>
            </w:r>
            <w:r w:rsidRPr="00CB6DB6">
              <w:t>»</w:t>
            </w:r>
          </w:p>
          <w:p w:rsidR="001D2448" w:rsidRDefault="001D2448" w:rsidP="001D2448"/>
          <w:p w:rsidR="00E140C3" w:rsidRPr="001D2448" w:rsidRDefault="00E140C3" w:rsidP="001D2448"/>
        </w:tc>
        <w:tc>
          <w:tcPr>
            <w:tcW w:w="1969" w:type="dxa"/>
          </w:tcPr>
          <w:p w:rsidR="00E140C3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18.02-22.02</w:t>
            </w:r>
          </w:p>
          <w:p w:rsidR="00E140C3" w:rsidRPr="00C162F0" w:rsidRDefault="00E140C3" w:rsidP="00C162F0">
            <w:pPr>
              <w:rPr>
                <w:sz w:val="24"/>
                <w:szCs w:val="24"/>
              </w:rPr>
            </w:pPr>
          </w:p>
          <w:p w:rsidR="00E140C3" w:rsidRPr="00C162F0" w:rsidRDefault="00E140C3" w:rsidP="00C162F0">
            <w:pPr>
              <w:rPr>
                <w:sz w:val="24"/>
                <w:szCs w:val="24"/>
              </w:rPr>
            </w:pPr>
          </w:p>
          <w:p w:rsidR="00E140C3" w:rsidRDefault="00E140C3" w:rsidP="00C162F0">
            <w:pPr>
              <w:rPr>
                <w:sz w:val="24"/>
                <w:szCs w:val="24"/>
              </w:rPr>
            </w:pPr>
          </w:p>
          <w:p w:rsidR="00E140C3" w:rsidRPr="00C162F0" w:rsidRDefault="00E140C3" w:rsidP="00C162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по плану </w:t>
            </w:r>
            <w:proofErr w:type="spellStart"/>
            <w:r>
              <w:rPr>
                <w:sz w:val="24"/>
                <w:szCs w:val="24"/>
              </w:rPr>
              <w:t>спортивно-м</w:t>
            </w:r>
            <w:proofErr w:type="spellEnd"/>
            <w:r>
              <w:rPr>
                <w:sz w:val="24"/>
                <w:szCs w:val="24"/>
              </w:rPr>
              <w:t xml:space="preserve"> массовой работы»</w:t>
            </w:r>
            <w:proofErr w:type="gramEnd"/>
          </w:p>
        </w:tc>
        <w:tc>
          <w:tcPr>
            <w:tcW w:w="2044" w:type="dxa"/>
          </w:tcPr>
          <w:p w:rsidR="00E140C3" w:rsidRPr="004052CC" w:rsidRDefault="00E140C3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и актовый зал школы</w:t>
            </w:r>
          </w:p>
        </w:tc>
        <w:tc>
          <w:tcPr>
            <w:tcW w:w="2710" w:type="dxa"/>
          </w:tcPr>
          <w:p w:rsidR="001D2448" w:rsidRPr="000D06ED" w:rsidRDefault="001D2448" w:rsidP="001D2448">
            <w:pPr>
              <w:tabs>
                <w:tab w:val="left" w:pos="53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мальчики!»</w:t>
            </w:r>
          </w:p>
          <w:p w:rsidR="001D2448" w:rsidRPr="00D26AC6" w:rsidRDefault="001D2448" w:rsidP="001D2448">
            <w:pPr>
              <w:tabs>
                <w:tab w:val="left" w:pos="5349"/>
              </w:tabs>
              <w:jc w:val="center"/>
              <w:rPr>
                <w:color w:val="FF0000"/>
                <w:sz w:val="28"/>
                <w:szCs w:val="28"/>
              </w:rPr>
            </w:pPr>
            <w:r w:rsidRPr="00D26AC6">
              <w:rPr>
                <w:color w:val="FF0000"/>
                <w:sz w:val="28"/>
                <w:szCs w:val="28"/>
              </w:rPr>
              <w:t>1-</w:t>
            </w:r>
            <w:r>
              <w:rPr>
                <w:color w:val="FF0000"/>
                <w:sz w:val="28"/>
                <w:szCs w:val="28"/>
              </w:rPr>
              <w:t>Ткачева Е.А.</w:t>
            </w:r>
          </w:p>
          <w:p w:rsidR="001D2448" w:rsidRPr="00D26AC6" w:rsidRDefault="001D2448" w:rsidP="001D2448">
            <w:pPr>
              <w:tabs>
                <w:tab w:val="left" w:pos="5349"/>
              </w:tabs>
              <w:jc w:val="center"/>
              <w:rPr>
                <w:color w:val="FF0000"/>
                <w:sz w:val="28"/>
                <w:szCs w:val="28"/>
              </w:rPr>
            </w:pPr>
            <w:r w:rsidRPr="00D26AC6">
              <w:rPr>
                <w:color w:val="FF0000"/>
                <w:sz w:val="28"/>
                <w:szCs w:val="28"/>
              </w:rPr>
              <w:t xml:space="preserve">2 </w:t>
            </w:r>
            <w:proofErr w:type="spellStart"/>
            <w:r w:rsidRPr="00D26AC6">
              <w:rPr>
                <w:color w:val="FF0000"/>
                <w:sz w:val="28"/>
                <w:szCs w:val="28"/>
              </w:rPr>
              <w:t>кл-</w:t>
            </w:r>
            <w:r>
              <w:rPr>
                <w:color w:val="FF0000"/>
                <w:sz w:val="28"/>
                <w:szCs w:val="28"/>
              </w:rPr>
              <w:t>Черемных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Е.Ю.</w:t>
            </w:r>
          </w:p>
          <w:p w:rsidR="001D2448" w:rsidRPr="00D26AC6" w:rsidRDefault="001D2448" w:rsidP="001D2448">
            <w:pPr>
              <w:tabs>
                <w:tab w:val="left" w:pos="5349"/>
              </w:tabs>
              <w:jc w:val="center"/>
              <w:rPr>
                <w:color w:val="FF0000"/>
                <w:sz w:val="28"/>
                <w:szCs w:val="28"/>
              </w:rPr>
            </w:pPr>
            <w:r w:rsidRPr="00D26AC6">
              <w:rPr>
                <w:color w:val="FF0000"/>
                <w:sz w:val="28"/>
                <w:szCs w:val="28"/>
              </w:rPr>
              <w:t xml:space="preserve">3 </w:t>
            </w:r>
            <w:proofErr w:type="spellStart"/>
            <w:r w:rsidRPr="00D26AC6">
              <w:rPr>
                <w:color w:val="FF0000"/>
                <w:sz w:val="28"/>
                <w:szCs w:val="28"/>
              </w:rPr>
              <w:t>кл-</w:t>
            </w:r>
            <w:r>
              <w:rPr>
                <w:color w:val="FF0000"/>
                <w:sz w:val="28"/>
                <w:szCs w:val="28"/>
              </w:rPr>
              <w:t>Добриденева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Л.А.</w:t>
            </w:r>
          </w:p>
          <w:p w:rsidR="00E140C3" w:rsidRPr="00CB6DB6" w:rsidRDefault="001D2448" w:rsidP="001D2448">
            <w:r w:rsidRPr="00D26AC6">
              <w:rPr>
                <w:color w:val="FF0000"/>
                <w:sz w:val="28"/>
                <w:szCs w:val="28"/>
              </w:rPr>
              <w:t xml:space="preserve">4 </w:t>
            </w:r>
            <w:proofErr w:type="spellStart"/>
            <w:r w:rsidRPr="00D26AC6">
              <w:rPr>
                <w:color w:val="FF0000"/>
                <w:sz w:val="28"/>
                <w:szCs w:val="28"/>
              </w:rPr>
              <w:t>кл-</w:t>
            </w:r>
            <w:r>
              <w:rPr>
                <w:color w:val="FF0000"/>
                <w:sz w:val="28"/>
                <w:szCs w:val="28"/>
              </w:rPr>
              <w:t>Абрамова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Т.В.</w:t>
            </w:r>
            <w:r w:rsidR="00E140C3">
              <w:t>5к</w:t>
            </w:r>
            <w:proofErr w:type="gramStart"/>
            <w:r w:rsidR="00E140C3">
              <w:t>л-</w:t>
            </w:r>
            <w:proofErr w:type="gramEnd"/>
            <w:r w:rsidR="00B76A82">
              <w:t xml:space="preserve"> Айрапетова А.А.</w:t>
            </w:r>
          </w:p>
          <w:p w:rsidR="00E140C3" w:rsidRPr="00CB6DB6" w:rsidRDefault="00E140C3" w:rsidP="00FF5A1E">
            <w:r>
              <w:t>6кл-Смолка И.В.</w:t>
            </w:r>
          </w:p>
          <w:p w:rsidR="00B76A82" w:rsidRDefault="00E140C3" w:rsidP="00FF5A1E">
            <w:r w:rsidRPr="00CB6DB6">
              <w:t xml:space="preserve">7кл.- </w:t>
            </w:r>
            <w:r w:rsidR="00B76A82">
              <w:t>Торосян И.А.</w:t>
            </w:r>
          </w:p>
          <w:p w:rsidR="00E140C3" w:rsidRPr="00CB6DB6" w:rsidRDefault="00E140C3" w:rsidP="00FF5A1E">
            <w:r>
              <w:t>8кл.-</w:t>
            </w:r>
            <w:r w:rsidR="00B76A82">
              <w:t xml:space="preserve"> Макогон Н.И.</w:t>
            </w:r>
          </w:p>
          <w:p w:rsidR="00E140C3" w:rsidRDefault="00E140C3" w:rsidP="0074506F">
            <w:r w:rsidRPr="00CB6DB6">
              <w:t>9к</w:t>
            </w:r>
            <w:proofErr w:type="gramStart"/>
            <w:r w:rsidRPr="00CB6DB6">
              <w:t>л-</w:t>
            </w:r>
            <w:proofErr w:type="gramEnd"/>
            <w:r w:rsidRPr="00CB6DB6">
              <w:t xml:space="preserve"> </w:t>
            </w:r>
            <w:r w:rsidR="00B76A82">
              <w:t>Юрова О.Н</w:t>
            </w:r>
          </w:p>
          <w:p w:rsidR="00E140C3" w:rsidRPr="004052CC" w:rsidRDefault="00E140C3" w:rsidP="00B76A82">
            <w:pPr>
              <w:rPr>
                <w:sz w:val="24"/>
                <w:szCs w:val="24"/>
              </w:rPr>
            </w:pPr>
            <w:r w:rsidRPr="00CB6DB6">
              <w:t xml:space="preserve">10-11кл </w:t>
            </w:r>
            <w:proofErr w:type="gramStart"/>
            <w:r w:rsidR="00B76A82">
              <w:t>–</w:t>
            </w:r>
            <w:proofErr w:type="spellStart"/>
            <w:r w:rsidR="00B76A82">
              <w:t>Ч</w:t>
            </w:r>
            <w:proofErr w:type="gramEnd"/>
            <w:r w:rsidR="00B76A82">
              <w:t>ебыкина</w:t>
            </w:r>
            <w:proofErr w:type="spellEnd"/>
            <w:r w:rsidR="00B76A82">
              <w:t xml:space="preserve"> Е.В.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125" w:type="dxa"/>
          </w:tcPr>
          <w:p w:rsidR="00E140C3" w:rsidRPr="00CB6DB6" w:rsidRDefault="00E140C3" w:rsidP="00DB409E">
            <w:pPr>
              <w:tabs>
                <w:tab w:val="left" w:pos="5349"/>
              </w:tabs>
            </w:pPr>
            <w:r>
              <w:t xml:space="preserve">Участие в окружной акции «Неизвестные героические страницы моей семьи» под девизом «Я </w:t>
            </w:r>
            <w:proofErr w:type="gramStart"/>
            <w:r>
              <w:t>–ж</w:t>
            </w:r>
            <w:proofErr w:type="gramEnd"/>
            <w:r>
              <w:t>иву в семье героя»</w:t>
            </w:r>
          </w:p>
        </w:tc>
        <w:tc>
          <w:tcPr>
            <w:tcW w:w="1969" w:type="dxa"/>
          </w:tcPr>
          <w:p w:rsidR="00E140C3" w:rsidRDefault="00E140C3" w:rsidP="00DB409E">
            <w:pPr>
              <w:jc w:val="center"/>
            </w:pPr>
            <w:r>
              <w:t>23.01-8.02.20</w:t>
            </w:r>
            <w:r w:rsidR="0050495A">
              <w:t>18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школа</w:t>
            </w:r>
          </w:p>
        </w:tc>
        <w:tc>
          <w:tcPr>
            <w:tcW w:w="2710" w:type="dxa"/>
          </w:tcPr>
          <w:p w:rsidR="00E140C3" w:rsidRDefault="00E140C3" w:rsidP="00FF5A1E">
            <w:pPr>
              <w:tabs>
                <w:tab w:val="left" w:pos="5349"/>
              </w:tabs>
            </w:pPr>
            <w:r>
              <w:t>Гончаренко В. И.</w:t>
            </w:r>
          </w:p>
        </w:tc>
      </w:tr>
      <w:tr w:rsidR="00E140C3" w:rsidRPr="004052CC" w:rsidTr="00C162F0">
        <w:tc>
          <w:tcPr>
            <w:tcW w:w="776" w:type="dxa"/>
          </w:tcPr>
          <w:p w:rsidR="00E140C3" w:rsidRDefault="00E140C3" w:rsidP="00DB409E">
            <w:pPr>
              <w:jc w:val="center"/>
            </w:pPr>
            <w:r>
              <w:t>27.</w:t>
            </w:r>
          </w:p>
        </w:tc>
        <w:tc>
          <w:tcPr>
            <w:tcW w:w="4125" w:type="dxa"/>
          </w:tcPr>
          <w:p w:rsidR="00E140C3" w:rsidRDefault="00E140C3" w:rsidP="00DB409E">
            <w:pPr>
              <w:tabs>
                <w:tab w:val="left" w:pos="5349"/>
              </w:tabs>
            </w:pPr>
            <w:r>
              <w:t>Участие в окружной игре «Что? Где? Когда?» «Мое Отечество»</w:t>
            </w:r>
          </w:p>
        </w:tc>
        <w:tc>
          <w:tcPr>
            <w:tcW w:w="1969" w:type="dxa"/>
          </w:tcPr>
          <w:p w:rsidR="00E140C3" w:rsidRDefault="00B76A82" w:rsidP="00DB409E">
            <w:pPr>
              <w:jc w:val="center"/>
            </w:pPr>
            <w:r>
              <w:t>По графику</w:t>
            </w:r>
          </w:p>
        </w:tc>
        <w:tc>
          <w:tcPr>
            <w:tcW w:w="2044" w:type="dxa"/>
          </w:tcPr>
          <w:p w:rsidR="00E140C3" w:rsidRDefault="00E140C3" w:rsidP="00DB409E">
            <w:pPr>
              <w:jc w:val="center"/>
            </w:pPr>
            <w:r>
              <w:t>МБОУ СОШ № 80</w:t>
            </w:r>
          </w:p>
        </w:tc>
        <w:tc>
          <w:tcPr>
            <w:tcW w:w="2710" w:type="dxa"/>
          </w:tcPr>
          <w:p w:rsidR="00E140C3" w:rsidRDefault="00E140C3" w:rsidP="00FF5A1E">
            <w:pPr>
              <w:tabs>
                <w:tab w:val="left" w:pos="5349"/>
              </w:tabs>
            </w:pP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  <w:tr w:rsidR="001D2448" w:rsidRPr="0074506F" w:rsidTr="00C162F0">
        <w:tc>
          <w:tcPr>
            <w:tcW w:w="776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25" w:type="dxa"/>
          </w:tcPr>
          <w:p w:rsidR="001D2448" w:rsidRPr="00544CAF" w:rsidRDefault="001D2448" w:rsidP="00083D44">
            <w:pPr>
              <w:tabs>
                <w:tab w:val="left" w:pos="5349"/>
              </w:tabs>
              <w:rPr>
                <w:sz w:val="28"/>
                <w:szCs w:val="28"/>
              </w:rPr>
            </w:pPr>
            <w:r w:rsidRPr="00544CAF">
              <w:rPr>
                <w:sz w:val="28"/>
                <w:szCs w:val="28"/>
              </w:rPr>
              <w:t>Классный час- Урок мужества  «Память сильнее времени</w:t>
            </w:r>
            <w:proofErr w:type="gramStart"/>
            <w:r w:rsidRPr="00544CAF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69" w:type="dxa"/>
          </w:tcPr>
          <w:p w:rsidR="001D2448" w:rsidRPr="000D06ED" w:rsidRDefault="001D2448" w:rsidP="00083D44">
            <w:pPr>
              <w:tabs>
                <w:tab w:val="left" w:pos="5349"/>
              </w:tabs>
              <w:jc w:val="center"/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11-15.01.1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1D2448" w:rsidRPr="000D06ED" w:rsidRDefault="001D2448" w:rsidP="00083D44">
            <w:pPr>
              <w:tabs>
                <w:tab w:val="left" w:pos="53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1D2448" w:rsidRPr="0074506F" w:rsidRDefault="001D2448" w:rsidP="001D24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8в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роздова О.А. для всех 8-х классов</w:t>
            </w:r>
            <w:r w:rsidRPr="0074506F">
              <w:rPr>
                <w:sz w:val="24"/>
                <w:szCs w:val="24"/>
              </w:rPr>
              <w:t xml:space="preserve"> </w:t>
            </w:r>
          </w:p>
          <w:p w:rsidR="001D2448" w:rsidRPr="0074506F" w:rsidRDefault="001D2448" w:rsidP="0074506F">
            <w:pPr>
              <w:rPr>
                <w:sz w:val="24"/>
                <w:szCs w:val="24"/>
              </w:rPr>
            </w:pPr>
          </w:p>
        </w:tc>
      </w:tr>
      <w:tr w:rsidR="001D2448" w:rsidRPr="0074506F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</w:p>
        </w:tc>
        <w:tc>
          <w:tcPr>
            <w:tcW w:w="4125" w:type="dxa"/>
          </w:tcPr>
          <w:p w:rsidR="001D2448" w:rsidRPr="000D06ED" w:rsidRDefault="001D2448" w:rsidP="00083D44">
            <w:pPr>
              <w:tabs>
                <w:tab w:val="left" w:pos="5349"/>
              </w:tabs>
              <w:rPr>
                <w:sz w:val="28"/>
                <w:szCs w:val="28"/>
              </w:rPr>
            </w:pPr>
            <w:proofErr w:type="gramStart"/>
            <w:r w:rsidRPr="000D06ED">
              <w:rPr>
                <w:sz w:val="28"/>
                <w:szCs w:val="28"/>
              </w:rPr>
              <w:t xml:space="preserve">Месячник оборонно-массовой  работы  (разработки  и проведение </w:t>
            </w:r>
            <w:proofErr w:type="spellStart"/>
            <w:r w:rsidRPr="000D06ED">
              <w:rPr>
                <w:sz w:val="28"/>
                <w:szCs w:val="28"/>
              </w:rPr>
              <w:t>кл</w:t>
            </w:r>
            <w:proofErr w:type="spellEnd"/>
            <w:r w:rsidRPr="000D06ED">
              <w:rPr>
                <w:sz w:val="28"/>
                <w:szCs w:val="28"/>
              </w:rPr>
              <w:t>. руководителями  классных часов по темам:</w:t>
            </w:r>
            <w:proofErr w:type="gramEnd"/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 xml:space="preserve">Годовщина освобождения </w:t>
            </w:r>
            <w:proofErr w:type="gramStart"/>
            <w:r w:rsidRPr="000D06ED">
              <w:rPr>
                <w:sz w:val="28"/>
                <w:szCs w:val="28"/>
              </w:rPr>
              <w:t>г</w:t>
            </w:r>
            <w:proofErr w:type="gramEnd"/>
            <w:r w:rsidRPr="000D06ED">
              <w:rPr>
                <w:sz w:val="28"/>
                <w:szCs w:val="28"/>
              </w:rPr>
              <w:t>. Краснодара.</w:t>
            </w:r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Поворотные битвы Великой Отечественной войны.</w:t>
            </w:r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Узники концлагерей</w:t>
            </w:r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Герои-пионеры.</w:t>
            </w:r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Их имена не забыть никогда</w:t>
            </w:r>
          </w:p>
          <w:p w:rsidR="001D2448" w:rsidRPr="000D06ED" w:rsidRDefault="001D2448" w:rsidP="001D2448">
            <w:pPr>
              <w:pStyle w:val="a6"/>
              <w:numPr>
                <w:ilvl w:val="0"/>
                <w:numId w:val="3"/>
              </w:numPr>
              <w:tabs>
                <w:tab w:val="left" w:pos="5349"/>
              </w:tabs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А ну-ка, парни!</w:t>
            </w:r>
          </w:p>
        </w:tc>
        <w:tc>
          <w:tcPr>
            <w:tcW w:w="1969" w:type="dxa"/>
          </w:tcPr>
          <w:p w:rsidR="001D2448" w:rsidRPr="000D06ED" w:rsidRDefault="001D2448" w:rsidP="00083D44">
            <w:pPr>
              <w:tabs>
                <w:tab w:val="left" w:pos="53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22.01-23.02.18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9</w:t>
            </w:r>
            <w:r w:rsidRPr="000D06ED">
              <w:rPr>
                <w:sz w:val="28"/>
                <w:szCs w:val="28"/>
              </w:rPr>
              <w:t>-х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Default="001D2448" w:rsidP="00083D44">
            <w:pPr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Д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 10</w:t>
            </w:r>
            <w:r w:rsidRPr="000D06ED">
              <w:rPr>
                <w:sz w:val="28"/>
                <w:szCs w:val="28"/>
              </w:rPr>
              <w:t>-х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Для 11-х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Для 5-х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Для 7-х</w:t>
            </w:r>
          </w:p>
          <w:p w:rsidR="001D2448" w:rsidRDefault="001D2448" w:rsidP="00083D44">
            <w:pPr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Для 6-х</w:t>
            </w:r>
          </w:p>
          <w:p w:rsidR="001D2448" w:rsidRDefault="001D2448" w:rsidP="00083D44">
            <w:pPr>
              <w:rPr>
                <w:sz w:val="28"/>
                <w:szCs w:val="28"/>
              </w:rPr>
            </w:pPr>
          </w:p>
          <w:p w:rsidR="001D2448" w:rsidRDefault="001D2448" w:rsidP="00083D44">
            <w:pPr>
              <w:rPr>
                <w:sz w:val="28"/>
                <w:szCs w:val="28"/>
              </w:rPr>
            </w:pPr>
          </w:p>
          <w:p w:rsidR="001D2448" w:rsidRDefault="001D2448" w:rsidP="00083D44">
            <w:pPr>
              <w:rPr>
                <w:sz w:val="28"/>
                <w:szCs w:val="28"/>
              </w:rPr>
            </w:pP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16-23.02</w:t>
            </w:r>
          </w:p>
          <w:p w:rsidR="001D2448" w:rsidRPr="000D06ED" w:rsidRDefault="001D2448" w:rsidP="00083D44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D2448" w:rsidRPr="001522F5" w:rsidRDefault="001D2448" w:rsidP="00083D44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1D2448" w:rsidRPr="000D06ED" w:rsidRDefault="001D2448" w:rsidP="001D2448">
            <w:pPr>
              <w:tabs>
                <w:tab w:val="left" w:pos="5349"/>
              </w:tabs>
              <w:jc w:val="center"/>
              <w:rPr>
                <w:sz w:val="28"/>
                <w:szCs w:val="28"/>
              </w:rPr>
            </w:pPr>
            <w:r w:rsidRPr="000D06ED">
              <w:rPr>
                <w:sz w:val="28"/>
                <w:szCs w:val="28"/>
              </w:rPr>
              <w:t>5-10кл.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Макогон Н.И.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Буркальцева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Дубовикова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В.И.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Замараева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И.Н.</w:t>
            </w:r>
          </w:p>
          <w:p w:rsidR="001D2448" w:rsidRPr="000D06ED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D06ED">
              <w:rPr>
                <w:sz w:val="28"/>
                <w:szCs w:val="28"/>
              </w:rPr>
              <w:t>-е-</w:t>
            </w:r>
            <w:r>
              <w:rPr>
                <w:sz w:val="28"/>
                <w:szCs w:val="28"/>
              </w:rPr>
              <w:t>Юрова О.Н.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классы-Слюсаревская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10к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Синотова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кл-Евсеенко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8кл-Торосян И.А.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7кл-Горицкая Т.Л.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6кл-Тарасенко В.Ю.</w:t>
            </w:r>
          </w:p>
          <w:p w:rsidR="001D2448" w:rsidRDefault="001D2448" w:rsidP="001D2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5к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Керимова Э.М.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25" w:type="dxa"/>
          </w:tcPr>
          <w:p w:rsidR="001D2448" w:rsidRPr="00217D14" w:rsidRDefault="001D2448" w:rsidP="0074506F">
            <w:r>
              <w:t xml:space="preserve">Работа школьной комнаты Боевой славы  ко дню освобождения </w:t>
            </w:r>
            <w:proofErr w:type="gramStart"/>
            <w:r>
              <w:t>г</w:t>
            </w:r>
            <w:proofErr w:type="gramEnd"/>
            <w:r>
              <w:t>. Краснодара, снятию блокады Ленинграда, Сталинградской битвы, годовщины вывода войск из Афганистана</w:t>
            </w:r>
          </w:p>
        </w:tc>
        <w:tc>
          <w:tcPr>
            <w:tcW w:w="1969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20.01.2018</w:t>
            </w:r>
          </w:p>
        </w:tc>
        <w:tc>
          <w:tcPr>
            <w:tcW w:w="2044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комната Боевой Славы.</w:t>
            </w:r>
          </w:p>
        </w:tc>
        <w:tc>
          <w:tcPr>
            <w:tcW w:w="2710" w:type="dxa"/>
          </w:tcPr>
          <w:p w:rsidR="001D2448" w:rsidRPr="004052CC" w:rsidRDefault="001D2448" w:rsidP="007F69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Эндерс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32.</w:t>
            </w:r>
          </w:p>
        </w:tc>
        <w:tc>
          <w:tcPr>
            <w:tcW w:w="4125" w:type="dxa"/>
          </w:tcPr>
          <w:p w:rsidR="001D2448" w:rsidRDefault="00544CAF" w:rsidP="00DB409E">
            <w:r>
              <w:t>Акция «Читаем вместе о войне»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До 14.02 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МБОУ ДОД ЦДТ</w:t>
            </w:r>
          </w:p>
        </w:tc>
        <w:tc>
          <w:tcPr>
            <w:tcW w:w="2710" w:type="dxa"/>
          </w:tcPr>
          <w:p w:rsidR="001D2448" w:rsidRDefault="00544CAF" w:rsidP="007F6990">
            <w:r>
              <w:t>Учителя литературы 5-11 классы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33.</w:t>
            </w:r>
          </w:p>
        </w:tc>
        <w:tc>
          <w:tcPr>
            <w:tcW w:w="4125" w:type="dxa"/>
          </w:tcPr>
          <w:p w:rsidR="001D2448" w:rsidRDefault="001D2448" w:rsidP="00DB409E">
            <w:r>
              <w:t>Акция-конкурс «Я живу в семье героя»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До 02.02.2018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МБОУ ДОД ЦДТ</w:t>
            </w:r>
          </w:p>
        </w:tc>
        <w:tc>
          <w:tcPr>
            <w:tcW w:w="2710" w:type="dxa"/>
          </w:tcPr>
          <w:p w:rsidR="001D2448" w:rsidRDefault="00544CAF" w:rsidP="007F6990">
            <w:r>
              <w:t xml:space="preserve">4-8 </w:t>
            </w:r>
            <w:proofErr w:type="spellStart"/>
            <w:r>
              <w:t>классчы</w:t>
            </w:r>
            <w:proofErr w:type="spellEnd"/>
            <w:r w:rsidR="001D2448">
              <w:t xml:space="preserve"> Черемных Е.Ю.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34</w:t>
            </w:r>
          </w:p>
        </w:tc>
        <w:tc>
          <w:tcPr>
            <w:tcW w:w="4125" w:type="dxa"/>
          </w:tcPr>
          <w:p w:rsidR="001D2448" w:rsidRDefault="001D2448" w:rsidP="001D2448">
            <w:r>
              <w:t>Патриотическая акция «Письмо фронтовику»</w:t>
            </w:r>
          </w:p>
        </w:tc>
        <w:tc>
          <w:tcPr>
            <w:tcW w:w="1969" w:type="dxa"/>
          </w:tcPr>
          <w:p w:rsidR="001D2448" w:rsidRDefault="00544CAF" w:rsidP="00DB409E">
            <w:pPr>
              <w:jc w:val="center"/>
            </w:pPr>
            <w:r>
              <w:t>До 06.02 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МБОУ СОШ № 95, ЦДТ</w:t>
            </w:r>
          </w:p>
        </w:tc>
        <w:tc>
          <w:tcPr>
            <w:tcW w:w="2710" w:type="dxa"/>
          </w:tcPr>
          <w:p w:rsidR="001D2448" w:rsidRDefault="001D2448" w:rsidP="007F6990">
            <w:r>
              <w:t>6 классы Черемных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35</w:t>
            </w:r>
          </w:p>
        </w:tc>
        <w:tc>
          <w:tcPr>
            <w:tcW w:w="4125" w:type="dxa"/>
          </w:tcPr>
          <w:p w:rsidR="001D2448" w:rsidRDefault="001D2448" w:rsidP="00DB409E">
            <w:r>
              <w:t>Показ хроники военных лет в рамках планетария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22.02.2018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МБОУ СОШ № 95</w:t>
            </w:r>
          </w:p>
        </w:tc>
        <w:tc>
          <w:tcPr>
            <w:tcW w:w="2710" w:type="dxa"/>
          </w:tcPr>
          <w:p w:rsidR="001D2448" w:rsidRDefault="001D2448" w:rsidP="007F6990">
            <w:r>
              <w:t>Черемных Е.Ю.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36</w:t>
            </w:r>
          </w:p>
        </w:tc>
        <w:tc>
          <w:tcPr>
            <w:tcW w:w="4125" w:type="dxa"/>
          </w:tcPr>
          <w:p w:rsidR="001D2448" w:rsidRDefault="001D2448" w:rsidP="00DB409E">
            <w:r>
              <w:t>Соревнования по стрельбе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20.02.2018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МБОУ СОШ № 95 тир</w:t>
            </w:r>
          </w:p>
        </w:tc>
        <w:tc>
          <w:tcPr>
            <w:tcW w:w="2710" w:type="dxa"/>
          </w:tcPr>
          <w:p w:rsidR="001D2448" w:rsidRDefault="001D2448" w:rsidP="007F6990">
            <w:r>
              <w:t xml:space="preserve">Клыков </w:t>
            </w:r>
            <w:proofErr w:type="spellStart"/>
            <w:r>
              <w:t>В.Н</w:t>
            </w:r>
            <w:proofErr w:type="gramStart"/>
            <w:r>
              <w:t>,к</w:t>
            </w:r>
            <w:proofErr w:type="gramEnd"/>
            <w:r>
              <w:t>уратор</w:t>
            </w:r>
            <w:proofErr w:type="spellEnd"/>
            <w:r>
              <w:t xml:space="preserve"> ВПР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37</w:t>
            </w:r>
          </w:p>
        </w:tc>
        <w:tc>
          <w:tcPr>
            <w:tcW w:w="4125" w:type="dxa"/>
          </w:tcPr>
          <w:p w:rsidR="001D2448" w:rsidRDefault="001D2448" w:rsidP="00DB409E">
            <w:r>
              <w:t>Проведение викторины для старшеклассников «Что я знаю о войне?»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14.02.2018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Актовый зал школы</w:t>
            </w:r>
          </w:p>
        </w:tc>
        <w:tc>
          <w:tcPr>
            <w:tcW w:w="2710" w:type="dxa"/>
          </w:tcPr>
          <w:p w:rsidR="001D2448" w:rsidRDefault="001D2448" w:rsidP="007F6990">
            <w:r>
              <w:t>Самоуправление школы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38</w:t>
            </w:r>
          </w:p>
        </w:tc>
        <w:tc>
          <w:tcPr>
            <w:tcW w:w="4125" w:type="dxa"/>
          </w:tcPr>
          <w:p w:rsidR="001D2448" w:rsidRDefault="001D2448" w:rsidP="00DB409E">
            <w:r>
              <w:t xml:space="preserve">Соревнование по </w:t>
            </w:r>
            <w:proofErr w:type="spellStart"/>
            <w:r>
              <w:t>армреслингу</w:t>
            </w:r>
            <w:proofErr w:type="spellEnd"/>
            <w:r>
              <w:t xml:space="preserve"> среди юношей школы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21.02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Спортзал</w:t>
            </w:r>
          </w:p>
        </w:tc>
        <w:tc>
          <w:tcPr>
            <w:tcW w:w="2710" w:type="dxa"/>
          </w:tcPr>
          <w:p w:rsidR="001D2448" w:rsidRDefault="001D2448" w:rsidP="007F6990">
            <w:r>
              <w:t>Самоуправление школы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39</w:t>
            </w:r>
          </w:p>
        </w:tc>
        <w:tc>
          <w:tcPr>
            <w:tcW w:w="4125" w:type="dxa"/>
          </w:tcPr>
          <w:p w:rsidR="001D2448" w:rsidRDefault="001D2448" w:rsidP="00DB409E">
            <w:r>
              <w:t xml:space="preserve">Библиотечный урок «К. </w:t>
            </w:r>
            <w:proofErr w:type="spellStart"/>
            <w:proofErr w:type="gramStart"/>
            <w:r>
              <w:t>Обойщиков-певец</w:t>
            </w:r>
            <w:proofErr w:type="spellEnd"/>
            <w:proofErr w:type="gramEnd"/>
            <w:r>
              <w:t xml:space="preserve"> мужества и отваги» Встреча с дочерью Г. </w:t>
            </w:r>
            <w:proofErr w:type="spellStart"/>
            <w:r>
              <w:t>Постернак</w:t>
            </w:r>
            <w:proofErr w:type="spellEnd"/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24.01.2018</w:t>
            </w:r>
          </w:p>
        </w:tc>
        <w:tc>
          <w:tcPr>
            <w:tcW w:w="2044" w:type="dxa"/>
          </w:tcPr>
          <w:p w:rsidR="001D2448" w:rsidRDefault="001D2448" w:rsidP="00DB409E">
            <w:pPr>
              <w:jc w:val="center"/>
            </w:pPr>
            <w:r>
              <w:t>Библиотека ГДО</w:t>
            </w:r>
          </w:p>
        </w:tc>
        <w:tc>
          <w:tcPr>
            <w:tcW w:w="2710" w:type="dxa"/>
          </w:tcPr>
          <w:p w:rsidR="001D2448" w:rsidRDefault="001D2448" w:rsidP="007F6990">
            <w:r>
              <w:t>Зав. школьной и гарнизонной библиотекой Горнашко О.Ю., Шипилова Л.П.</w:t>
            </w:r>
            <w:r w:rsidR="00544CAF">
              <w:t xml:space="preserve">  8б Зимина М.В.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40</w:t>
            </w:r>
          </w:p>
        </w:tc>
        <w:tc>
          <w:tcPr>
            <w:tcW w:w="4125" w:type="dxa"/>
          </w:tcPr>
          <w:p w:rsidR="001D2448" w:rsidRDefault="001D2448" w:rsidP="00DB409E">
            <w:r>
              <w:t xml:space="preserve">«Время выбрало нас» Встреча с </w:t>
            </w:r>
            <w:r>
              <w:lastRenderedPageBreak/>
              <w:t xml:space="preserve">воинами-интернационалистами. 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lastRenderedPageBreak/>
              <w:t>14.02.18</w:t>
            </w:r>
          </w:p>
        </w:tc>
        <w:tc>
          <w:tcPr>
            <w:tcW w:w="2044" w:type="dxa"/>
          </w:tcPr>
          <w:p w:rsidR="001D2448" w:rsidRDefault="001D2448" w:rsidP="0036180E">
            <w:pPr>
              <w:jc w:val="center"/>
            </w:pPr>
            <w:r>
              <w:t>Библиотека ГДО</w:t>
            </w:r>
          </w:p>
        </w:tc>
        <w:tc>
          <w:tcPr>
            <w:tcW w:w="2710" w:type="dxa"/>
          </w:tcPr>
          <w:p w:rsidR="001D2448" w:rsidRDefault="001D2448" w:rsidP="0036180E">
            <w:r>
              <w:t xml:space="preserve">Зав. школьной и </w:t>
            </w:r>
            <w:r>
              <w:lastRenderedPageBreak/>
              <w:t>гарнизонной библиотекой Горнашко О.Ю., Шипилова Л.П.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lastRenderedPageBreak/>
              <w:t>41</w:t>
            </w:r>
          </w:p>
        </w:tc>
        <w:tc>
          <w:tcPr>
            <w:tcW w:w="4125" w:type="dxa"/>
          </w:tcPr>
          <w:p w:rsidR="001D2448" w:rsidRDefault="001D2448" w:rsidP="00DB409E">
            <w:r>
              <w:t xml:space="preserve">Урок памяти. «О жертвах фашизма в </w:t>
            </w:r>
            <w:proofErr w:type="gramStart"/>
            <w:r>
              <w:t>г</w:t>
            </w:r>
            <w:proofErr w:type="gramEnd"/>
            <w:r>
              <w:t>. Краснодаре»</w:t>
            </w:r>
          </w:p>
        </w:tc>
        <w:tc>
          <w:tcPr>
            <w:tcW w:w="1969" w:type="dxa"/>
          </w:tcPr>
          <w:p w:rsidR="001D2448" w:rsidRDefault="001D2448" w:rsidP="00DB409E">
            <w:pPr>
              <w:jc w:val="center"/>
            </w:pPr>
            <w:r>
              <w:t>19.02.2018</w:t>
            </w:r>
          </w:p>
        </w:tc>
        <w:tc>
          <w:tcPr>
            <w:tcW w:w="2044" w:type="dxa"/>
          </w:tcPr>
          <w:p w:rsidR="001D2448" w:rsidRDefault="001D2448" w:rsidP="0036180E">
            <w:pPr>
              <w:jc w:val="center"/>
            </w:pPr>
            <w:r>
              <w:t>Библиотека ГДО</w:t>
            </w:r>
          </w:p>
        </w:tc>
        <w:tc>
          <w:tcPr>
            <w:tcW w:w="2710" w:type="dxa"/>
          </w:tcPr>
          <w:p w:rsidR="001D2448" w:rsidRDefault="001D2448" w:rsidP="0036180E">
            <w:r>
              <w:t>Зав. школьной и гарнизонной библиотекой Горнашко О.Ю., Шипилова Л.П.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Default="001D2448" w:rsidP="00DB409E">
            <w:pPr>
              <w:jc w:val="center"/>
            </w:pPr>
            <w:r>
              <w:t>42</w:t>
            </w:r>
          </w:p>
        </w:tc>
        <w:tc>
          <w:tcPr>
            <w:tcW w:w="4125" w:type="dxa"/>
          </w:tcPr>
          <w:p w:rsidR="001D2448" w:rsidRDefault="00544CAF" w:rsidP="00DB409E">
            <w:r>
              <w:t>Музей Коваленко выездной «Подвиг морской пехоты»</w:t>
            </w:r>
          </w:p>
        </w:tc>
        <w:tc>
          <w:tcPr>
            <w:tcW w:w="1969" w:type="dxa"/>
          </w:tcPr>
          <w:p w:rsidR="001D2448" w:rsidRDefault="00544CAF" w:rsidP="00DB409E">
            <w:pPr>
              <w:jc w:val="center"/>
            </w:pPr>
            <w:r>
              <w:t>30.01.23018</w:t>
            </w:r>
          </w:p>
        </w:tc>
        <w:tc>
          <w:tcPr>
            <w:tcW w:w="2044" w:type="dxa"/>
          </w:tcPr>
          <w:p w:rsidR="001D2448" w:rsidRDefault="00544CAF" w:rsidP="0036180E">
            <w:pPr>
              <w:jc w:val="center"/>
            </w:pPr>
            <w:r>
              <w:t>Актовый зал 7-8 классы 13.00, 14.00 60р</w:t>
            </w:r>
          </w:p>
        </w:tc>
        <w:tc>
          <w:tcPr>
            <w:tcW w:w="2710" w:type="dxa"/>
          </w:tcPr>
          <w:p w:rsidR="001D2448" w:rsidRDefault="00544CAF" w:rsidP="0036180E">
            <w:r>
              <w:t>Черемных Е.Ю.</w:t>
            </w:r>
          </w:p>
        </w:tc>
      </w:tr>
      <w:tr w:rsidR="001D2448" w:rsidRPr="004052CC" w:rsidTr="00C162F0">
        <w:tc>
          <w:tcPr>
            <w:tcW w:w="776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25" w:type="dxa"/>
          </w:tcPr>
          <w:p w:rsidR="001D2448" w:rsidRDefault="001D2448" w:rsidP="00DB409E">
            <w:r>
              <w:t xml:space="preserve">Торжественное закрытия Месячника, подведение итогов </w:t>
            </w:r>
          </w:p>
          <w:p w:rsidR="001D2448" w:rsidRDefault="001D2448" w:rsidP="00DB409E"/>
        </w:tc>
        <w:tc>
          <w:tcPr>
            <w:tcW w:w="1969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</w:tc>
        <w:tc>
          <w:tcPr>
            <w:tcW w:w="2044" w:type="dxa"/>
          </w:tcPr>
          <w:p w:rsidR="001D2448" w:rsidRPr="004052CC" w:rsidRDefault="001D2448" w:rsidP="00DB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школы</w:t>
            </w:r>
          </w:p>
        </w:tc>
        <w:tc>
          <w:tcPr>
            <w:tcW w:w="2710" w:type="dxa"/>
          </w:tcPr>
          <w:p w:rsidR="001D2448" w:rsidRPr="004052CC" w:rsidRDefault="001D2448" w:rsidP="007F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Черемных Е. Ю.</w:t>
            </w:r>
          </w:p>
        </w:tc>
      </w:tr>
    </w:tbl>
    <w:p w:rsidR="004052CC" w:rsidRDefault="004052CC" w:rsidP="00030406">
      <w:pPr>
        <w:rPr>
          <w:b/>
          <w:sz w:val="28"/>
          <w:szCs w:val="28"/>
        </w:rPr>
      </w:pPr>
    </w:p>
    <w:p w:rsidR="002C297C" w:rsidRDefault="002C297C" w:rsidP="00030406">
      <w:pPr>
        <w:rPr>
          <w:sz w:val="22"/>
          <w:szCs w:val="22"/>
        </w:rPr>
      </w:pPr>
      <w:r w:rsidRPr="002C297C">
        <w:rPr>
          <w:sz w:val="22"/>
          <w:szCs w:val="22"/>
        </w:rPr>
        <w:t>Выполнила</w:t>
      </w:r>
      <w:r>
        <w:rPr>
          <w:sz w:val="22"/>
          <w:szCs w:val="22"/>
        </w:rPr>
        <w:t>:</w:t>
      </w:r>
    </w:p>
    <w:p w:rsidR="002C297C" w:rsidRDefault="002C297C" w:rsidP="00030406">
      <w:pPr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ВР</w:t>
      </w:r>
    </w:p>
    <w:p w:rsidR="002C297C" w:rsidRDefault="002C297C" w:rsidP="00030406">
      <w:pPr>
        <w:rPr>
          <w:sz w:val="22"/>
          <w:szCs w:val="22"/>
        </w:rPr>
      </w:pPr>
      <w:r>
        <w:rPr>
          <w:sz w:val="22"/>
          <w:szCs w:val="22"/>
        </w:rPr>
        <w:t>Черемных Е. Ю.</w:t>
      </w:r>
    </w:p>
    <w:p w:rsidR="002C297C" w:rsidRPr="002C297C" w:rsidRDefault="002C297C" w:rsidP="00030406">
      <w:pPr>
        <w:rPr>
          <w:sz w:val="22"/>
          <w:szCs w:val="22"/>
        </w:rPr>
      </w:pPr>
      <w:r>
        <w:rPr>
          <w:sz w:val="22"/>
          <w:szCs w:val="22"/>
        </w:rPr>
        <w:t>258-12-40</w:t>
      </w:r>
    </w:p>
    <w:p w:rsidR="004052CC" w:rsidRDefault="004052CC" w:rsidP="004052CC">
      <w:pPr>
        <w:rPr>
          <w:b/>
          <w:sz w:val="28"/>
          <w:szCs w:val="28"/>
        </w:rPr>
      </w:pPr>
    </w:p>
    <w:p w:rsidR="00015C5E" w:rsidRDefault="00015C5E" w:rsidP="002C297C">
      <w:pPr>
        <w:jc w:val="right"/>
      </w:pPr>
    </w:p>
    <w:sectPr w:rsidR="00015C5E" w:rsidSect="004052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38B"/>
    <w:multiLevelType w:val="hybridMultilevel"/>
    <w:tmpl w:val="C384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D62"/>
    <w:multiLevelType w:val="hybridMultilevel"/>
    <w:tmpl w:val="4B6E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04287"/>
    <w:multiLevelType w:val="hybridMultilevel"/>
    <w:tmpl w:val="DCC2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2CC"/>
    <w:rsid w:val="00015C5E"/>
    <w:rsid w:val="00030406"/>
    <w:rsid w:val="00035E74"/>
    <w:rsid w:val="000978D1"/>
    <w:rsid w:val="000E0D1E"/>
    <w:rsid w:val="000E1BBA"/>
    <w:rsid w:val="001D2448"/>
    <w:rsid w:val="001E61DE"/>
    <w:rsid w:val="00217819"/>
    <w:rsid w:val="002A4348"/>
    <w:rsid w:val="002A71D7"/>
    <w:rsid w:val="002C297C"/>
    <w:rsid w:val="00317E95"/>
    <w:rsid w:val="00340019"/>
    <w:rsid w:val="004052CC"/>
    <w:rsid w:val="00467A08"/>
    <w:rsid w:val="004B23CC"/>
    <w:rsid w:val="0050495A"/>
    <w:rsid w:val="00544CAF"/>
    <w:rsid w:val="005E36AA"/>
    <w:rsid w:val="006E5D94"/>
    <w:rsid w:val="006F7A3A"/>
    <w:rsid w:val="00734843"/>
    <w:rsid w:val="0074506F"/>
    <w:rsid w:val="00772D13"/>
    <w:rsid w:val="007C4FF5"/>
    <w:rsid w:val="007F6990"/>
    <w:rsid w:val="00803F89"/>
    <w:rsid w:val="0098733B"/>
    <w:rsid w:val="00A303B3"/>
    <w:rsid w:val="00AA6BFC"/>
    <w:rsid w:val="00AE5DA8"/>
    <w:rsid w:val="00B023AB"/>
    <w:rsid w:val="00B76A82"/>
    <w:rsid w:val="00C162F0"/>
    <w:rsid w:val="00C309A9"/>
    <w:rsid w:val="00CC3ABF"/>
    <w:rsid w:val="00D222BB"/>
    <w:rsid w:val="00DA3836"/>
    <w:rsid w:val="00E140C3"/>
    <w:rsid w:val="00E740C4"/>
    <w:rsid w:val="00ED3471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319 - Черемных</cp:lastModifiedBy>
  <cp:revision>14</cp:revision>
  <cp:lastPrinted>2018-01-19T08:12:00Z</cp:lastPrinted>
  <dcterms:created xsi:type="dcterms:W3CDTF">2011-01-16T16:37:00Z</dcterms:created>
  <dcterms:modified xsi:type="dcterms:W3CDTF">2018-01-19T08:13:00Z</dcterms:modified>
</cp:coreProperties>
</file>