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F9" w:rsidRPr="000B3DF9" w:rsidRDefault="000B3DF9" w:rsidP="000B3DF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3DF9">
        <w:rPr>
          <w:rFonts w:ascii="Times New Roman" w:hAnsi="Times New Roman" w:cs="Times New Roman"/>
          <w:sz w:val="24"/>
          <w:szCs w:val="24"/>
        </w:rPr>
        <w:t>Утверждаю.</w:t>
      </w:r>
    </w:p>
    <w:p w:rsidR="000B3DF9" w:rsidRPr="000B3DF9" w:rsidRDefault="000B3DF9" w:rsidP="000B3DF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3DF9">
        <w:rPr>
          <w:rFonts w:ascii="Times New Roman" w:hAnsi="Times New Roman" w:cs="Times New Roman"/>
          <w:sz w:val="24"/>
          <w:szCs w:val="24"/>
        </w:rPr>
        <w:t>Директор МБОУ СОШ № 95</w:t>
      </w:r>
    </w:p>
    <w:p w:rsidR="000B3DF9" w:rsidRPr="000B3DF9" w:rsidRDefault="000B3DF9" w:rsidP="000B3DF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B3DF9">
        <w:rPr>
          <w:rFonts w:ascii="Times New Roman" w:hAnsi="Times New Roman" w:cs="Times New Roman"/>
          <w:sz w:val="24"/>
          <w:szCs w:val="24"/>
        </w:rPr>
        <w:t>____________ И.Б. Пасичник</w:t>
      </w:r>
    </w:p>
    <w:p w:rsidR="000B3DF9" w:rsidRPr="000B3DF9" w:rsidRDefault="00E90425" w:rsidP="000B3DF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«12» декабря 2018</w:t>
      </w:r>
      <w:r w:rsidR="000B3DF9" w:rsidRPr="000B3DF9">
        <w:rPr>
          <w:rFonts w:ascii="Times New Roman" w:hAnsi="Times New Roman" w:cs="Times New Roman"/>
          <w:sz w:val="24"/>
          <w:szCs w:val="24"/>
        </w:rPr>
        <w:t>г</w:t>
      </w:r>
    </w:p>
    <w:p w:rsidR="003D27C0" w:rsidRPr="003D27C0" w:rsidRDefault="003D27C0" w:rsidP="000B3DF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7C0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Новогодних и Рождественских праздников в МБОУ СОШ № 95</w:t>
      </w:r>
    </w:p>
    <w:tbl>
      <w:tblPr>
        <w:tblStyle w:val="a5"/>
        <w:tblW w:w="0" w:type="auto"/>
        <w:tblLayout w:type="fixed"/>
        <w:tblLook w:val="04A0"/>
      </w:tblPr>
      <w:tblGrid>
        <w:gridCol w:w="601"/>
        <w:gridCol w:w="1350"/>
        <w:gridCol w:w="2200"/>
        <w:gridCol w:w="1628"/>
        <w:gridCol w:w="1700"/>
        <w:gridCol w:w="2092"/>
      </w:tblGrid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0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28" w:type="dxa"/>
          </w:tcPr>
          <w:p w:rsidR="00E90425" w:rsidRPr="0077683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683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0" w:type="dxa"/>
          </w:tcPr>
          <w:p w:rsidR="00E90425" w:rsidRPr="0077683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6835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092" w:type="dxa"/>
          </w:tcPr>
          <w:p w:rsidR="00E90425" w:rsidRPr="0077683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6835">
              <w:rPr>
                <w:rFonts w:ascii="Times New Roman" w:hAnsi="Times New Roman" w:cs="Times New Roman"/>
                <w:b/>
              </w:rPr>
              <w:t xml:space="preserve"> Ответственный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26.12.18</w:t>
            </w:r>
          </w:p>
          <w:p w:rsidR="00E90425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ТРЦ «Красная площадь»</w:t>
            </w:r>
          </w:p>
        </w:tc>
        <w:tc>
          <w:tcPr>
            <w:tcW w:w="1628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ТРЦ «Красная площадь»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92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26.12.18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«Способы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безконфликтного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общения» для уч-ся на учете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и педагог-психолог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26.12.18</w:t>
            </w:r>
          </w:p>
          <w:p w:rsidR="00E90425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 занятие «Что за праздник Новый год?» Экскурс в историю.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кольной библиотекой Горнашко О.Ю.,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84CF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 клуба.</w:t>
            </w:r>
          </w:p>
        </w:tc>
        <w:tc>
          <w:tcPr>
            <w:tcW w:w="1628" w:type="dxa"/>
          </w:tcPr>
          <w:p w:rsidR="00E90425" w:rsidRDefault="00E90425" w:rsidP="00961182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Е.Е, преподаватель информатики для 5-х классов</w:t>
            </w:r>
          </w:p>
        </w:tc>
      </w:tr>
      <w:tr w:rsidR="00E90425" w:rsidTr="00776835">
        <w:tc>
          <w:tcPr>
            <w:tcW w:w="601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84CF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гандболу</w:t>
            </w:r>
          </w:p>
        </w:tc>
        <w:tc>
          <w:tcPr>
            <w:tcW w:w="1628" w:type="dxa"/>
          </w:tcPr>
          <w:p w:rsidR="00E90425" w:rsidRDefault="00E9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  <w:p w:rsidR="00E90425" w:rsidRDefault="00E90425"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Кельдеватова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преподаватель физкультуры для 5-х классов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для 1-х классов «Веселые старты»</w:t>
            </w:r>
          </w:p>
        </w:tc>
        <w:tc>
          <w:tcPr>
            <w:tcW w:w="1628" w:type="dxa"/>
          </w:tcPr>
          <w:p w:rsidR="00E90425" w:rsidRDefault="00E9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  <w:p w:rsidR="00E90425" w:rsidRDefault="00E90425"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Е.В., преподаватель физкультуры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10.00-11.00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по профилактике наркомании «Поймать обезьяну»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 на ОПДН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Потехина А.В.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50" w:type="dxa"/>
          </w:tcPr>
          <w:p w:rsidR="00E90425" w:rsidRDefault="00E90425" w:rsidP="007A63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  <w:p w:rsidR="00E90425" w:rsidRDefault="00E90425" w:rsidP="007A639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10.00-12.00</w:t>
            </w:r>
          </w:p>
        </w:tc>
        <w:tc>
          <w:tcPr>
            <w:tcW w:w="2200" w:type="dxa"/>
          </w:tcPr>
          <w:p w:rsidR="00E90425" w:rsidRPr="00D84CF0" w:rsidRDefault="00E90425" w:rsidP="0005068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 клуба.</w:t>
            </w:r>
          </w:p>
        </w:tc>
        <w:tc>
          <w:tcPr>
            <w:tcW w:w="1628" w:type="dxa"/>
          </w:tcPr>
          <w:p w:rsidR="00E90425" w:rsidRDefault="00E90425" w:rsidP="0005068D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05068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E90425" w:rsidP="0005068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Е.Е, преподаватель информатики 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>для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27.12.18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11.00-13.00</w:t>
            </w:r>
          </w:p>
        </w:tc>
        <w:tc>
          <w:tcPr>
            <w:tcW w:w="220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соревнованию по ПДД «Безопасное колесо»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628" w:type="dxa"/>
          </w:tcPr>
          <w:p w:rsidR="00E90425" w:rsidRPr="00033D94" w:rsidRDefault="00E90425" w:rsidP="0096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Рус. А.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28.12.18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Новогодних мультфильмов для уч-ся 1-2 классов</w:t>
            </w:r>
          </w:p>
        </w:tc>
        <w:tc>
          <w:tcPr>
            <w:tcW w:w="1628" w:type="dxa"/>
          </w:tcPr>
          <w:p w:rsidR="00E90425" w:rsidRPr="00033D94" w:rsidRDefault="00E90425" w:rsidP="0096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Е.Ю., зам. директора по ВР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28.12.18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E90425" w:rsidP="00677F9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 занятие «Дед Мороз и Санта Клаус» Экскурс в историю.</w:t>
            </w:r>
          </w:p>
        </w:tc>
        <w:tc>
          <w:tcPr>
            <w:tcW w:w="1628" w:type="dxa"/>
          </w:tcPr>
          <w:p w:rsidR="00E90425" w:rsidRDefault="00E90425" w:rsidP="00961182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кольной библиотекой Г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орнашко О.Ю., </w:t>
            </w:r>
            <w:proofErr w:type="spellStart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. руководители 3-4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28.12.18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00" w:type="dxa"/>
          </w:tcPr>
          <w:p w:rsidR="00E90425" w:rsidRPr="00D84CF0" w:rsidRDefault="00E90425" w:rsidP="00E90425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для  9-х классов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преподаватель физкультуры,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9-х классов.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E90425" w:rsidRPr="00D84CF0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0425" w:rsidRPr="00D84CF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 клуба.</w:t>
            </w:r>
          </w:p>
        </w:tc>
        <w:tc>
          <w:tcPr>
            <w:tcW w:w="1628" w:type="dxa"/>
          </w:tcPr>
          <w:p w:rsidR="00E90425" w:rsidRDefault="00E90425" w:rsidP="00961182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., преподаватель информатики для7-х классов.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 для 10-х классов</w:t>
            </w:r>
          </w:p>
        </w:tc>
        <w:tc>
          <w:tcPr>
            <w:tcW w:w="1628" w:type="dxa"/>
          </w:tcPr>
          <w:p w:rsidR="00E90425" w:rsidRPr="00033D94" w:rsidRDefault="00E90425" w:rsidP="0096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физкультуы</w:t>
            </w:r>
            <w:proofErr w:type="spellEnd"/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королева» просмотр фильма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  <w:proofErr w:type="spellStart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28" w:type="dxa"/>
          </w:tcPr>
          <w:p w:rsidR="00E90425" w:rsidRDefault="00E90425" w:rsidP="00961182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кольной библиотекой Г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орнашко О.Ю., </w:t>
            </w:r>
            <w:proofErr w:type="spellStart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. руководители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0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00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кабинета по БДД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50" w:type="dxa"/>
          </w:tcPr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D84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 клуба.</w:t>
            </w:r>
          </w:p>
        </w:tc>
        <w:tc>
          <w:tcPr>
            <w:tcW w:w="1628" w:type="dxa"/>
          </w:tcPr>
          <w:p w:rsidR="00E90425" w:rsidRDefault="00E90425" w:rsidP="00961182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., преподаватель информатики для 8-х классов.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03.01.19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для учащихся на 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чете</w:t>
            </w:r>
          </w:p>
        </w:tc>
        <w:tc>
          <w:tcPr>
            <w:tcW w:w="1628" w:type="dxa"/>
          </w:tcPr>
          <w:p w:rsidR="00182A1D" w:rsidRDefault="00E90425" w:rsidP="00961182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  <w:p w:rsidR="00E90425" w:rsidRPr="00182A1D" w:rsidRDefault="00182A1D" w:rsidP="00182A1D">
            <w:r>
              <w:t>К.226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А.В.,соцпедагог</w:t>
            </w:r>
            <w:proofErr w:type="spellEnd"/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0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03.01.19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182A1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футболу для 6 классов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 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6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0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04.01.19</w:t>
            </w:r>
          </w:p>
          <w:p w:rsidR="00E90425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Start"/>
            <w:r w:rsidR="00182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 препод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 xml:space="preserve">аватель физкультуры, </w:t>
            </w:r>
            <w:proofErr w:type="spellStart"/>
            <w:r w:rsidR="00182A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82A1D">
              <w:rPr>
                <w:rFonts w:ascii="Times New Roman" w:hAnsi="Times New Roman" w:cs="Times New Roman"/>
                <w:sz w:val="28"/>
                <w:szCs w:val="28"/>
              </w:rPr>
              <w:t>. рук.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0" w:type="dxa"/>
          </w:tcPr>
          <w:p w:rsidR="00E90425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4.01.17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 клуба.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, преподаватель информатики для 9-х классов.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0" w:type="dxa"/>
          </w:tcPr>
          <w:p w:rsidR="00E90425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04.01.19</w:t>
            </w:r>
          </w:p>
          <w:p w:rsidR="00E90425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00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«Рождественское чудо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 с просмотром фильма «Щелкунчик и мышиный король»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кольной библиотекой Г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орнашко О.Ю., </w:t>
            </w:r>
            <w:proofErr w:type="spellStart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. руководители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13.00-14.00</w:t>
            </w:r>
          </w:p>
        </w:tc>
        <w:tc>
          <w:tcPr>
            <w:tcW w:w="220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 из пневматической винтовки</w:t>
            </w:r>
          </w:p>
        </w:tc>
        <w:tc>
          <w:tcPr>
            <w:tcW w:w="1628" w:type="dxa"/>
          </w:tcPr>
          <w:p w:rsidR="00E90425" w:rsidRPr="00033D94" w:rsidRDefault="00E90425" w:rsidP="0096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Клыков В.Н. для 6-х классов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0" w:type="dxa"/>
          </w:tcPr>
          <w:p w:rsidR="00E90425" w:rsidRDefault="00182A1D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</w:t>
            </w:r>
          </w:p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11.00-13.00</w:t>
            </w:r>
          </w:p>
        </w:tc>
        <w:tc>
          <w:tcPr>
            <w:tcW w:w="2200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соревнованию по ПДД «Безопасное колесо»</w:t>
            </w:r>
          </w:p>
        </w:tc>
        <w:tc>
          <w:tcPr>
            <w:tcW w:w="1628" w:type="dxa"/>
          </w:tcPr>
          <w:p w:rsidR="00E90425" w:rsidRPr="00033D94" w:rsidRDefault="00E90425" w:rsidP="0096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E90425" w:rsidRDefault="00E90425" w:rsidP="0096118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Клыков В.Н. для 4-5-х классов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0" w:type="dxa"/>
          </w:tcPr>
          <w:p w:rsidR="00E90425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</w:t>
            </w:r>
          </w:p>
          <w:p w:rsidR="00E90425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00" w:type="dxa"/>
          </w:tcPr>
          <w:p w:rsidR="00E90425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«Рождественские праздники»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кольной библиотекой Горнашко О.Ю.,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50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волейболу</w:t>
            </w:r>
            <w:r w:rsidR="00182A1D">
              <w:rPr>
                <w:rFonts w:ascii="Times New Roman" w:hAnsi="Times New Roman" w:cs="Times New Roman"/>
                <w:sz w:val="28"/>
                <w:szCs w:val="28"/>
              </w:rPr>
              <w:t xml:space="preserve"> 8 классы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О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90425">
              <w:rPr>
                <w:rFonts w:ascii="Times New Roman" w:hAnsi="Times New Roman" w:cs="Times New Roman"/>
                <w:sz w:val="28"/>
                <w:szCs w:val="28"/>
              </w:rPr>
              <w:t>, препо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даватель физкультуры,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 8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 w:rsidR="00E904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9042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50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10.00-11.00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 тренинг для лидеров самоуправления</w:t>
            </w:r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9D24FE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E90425" w:rsidRPr="00D84CF0" w:rsidRDefault="00E90425" w:rsidP="00182A1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Е.Ю., 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, лидер ШУС </w:t>
            </w:r>
            <w:proofErr w:type="spellStart"/>
            <w:r w:rsidR="00182A1D"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 w:rsidR="00182A1D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90425" w:rsidTr="00776835">
        <w:tc>
          <w:tcPr>
            <w:tcW w:w="601" w:type="dxa"/>
          </w:tcPr>
          <w:p w:rsidR="00E90425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0" w:type="dxa"/>
          </w:tcPr>
          <w:p w:rsidR="00E90425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08.01.19</w:t>
            </w:r>
          </w:p>
          <w:p w:rsidR="00E90425" w:rsidRPr="00D84CF0" w:rsidRDefault="00E90425" w:rsidP="007F0B3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00" w:type="dxa"/>
          </w:tcPr>
          <w:p w:rsidR="00E90425" w:rsidRPr="00D84CF0" w:rsidRDefault="00E9042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 клуба</w:t>
            </w:r>
            <w:r w:rsidR="00776835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="007768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28" w:type="dxa"/>
          </w:tcPr>
          <w:p w:rsidR="00E90425" w:rsidRDefault="00E90425">
            <w:r w:rsidRPr="00033D94">
              <w:rPr>
                <w:rFonts w:ascii="Times New Roman" w:hAnsi="Times New Roman" w:cs="Times New Roman"/>
                <w:sz w:val="28"/>
                <w:szCs w:val="28"/>
              </w:rPr>
              <w:t>МБОУ СОШ № 95</w:t>
            </w:r>
          </w:p>
        </w:tc>
        <w:tc>
          <w:tcPr>
            <w:tcW w:w="1700" w:type="dxa"/>
          </w:tcPr>
          <w:p w:rsidR="00E90425" w:rsidRDefault="00776835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E90425" w:rsidRPr="00D84CF0" w:rsidRDefault="00182A1D" w:rsidP="00674988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  <w:r w:rsidR="00E90425">
              <w:rPr>
                <w:rFonts w:ascii="Times New Roman" w:hAnsi="Times New Roman" w:cs="Times New Roman"/>
                <w:sz w:val="28"/>
                <w:szCs w:val="28"/>
              </w:rPr>
              <w:t>., преподаватель информатики.</w:t>
            </w:r>
          </w:p>
        </w:tc>
      </w:tr>
    </w:tbl>
    <w:p w:rsidR="00776835" w:rsidRDefault="00776835" w:rsidP="00182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835" w:rsidRPr="00776835" w:rsidRDefault="00776835" w:rsidP="00776835">
      <w:pPr>
        <w:rPr>
          <w:rFonts w:ascii="Times New Roman" w:hAnsi="Times New Roman" w:cs="Times New Roman"/>
          <w:sz w:val="28"/>
          <w:szCs w:val="28"/>
        </w:rPr>
      </w:pPr>
    </w:p>
    <w:p w:rsidR="00776835" w:rsidRPr="00776835" w:rsidRDefault="00776835" w:rsidP="00776835">
      <w:pPr>
        <w:rPr>
          <w:rFonts w:ascii="Times New Roman" w:hAnsi="Times New Roman" w:cs="Times New Roman"/>
          <w:sz w:val="28"/>
          <w:szCs w:val="28"/>
        </w:rPr>
      </w:pPr>
    </w:p>
    <w:p w:rsidR="00776835" w:rsidRDefault="00776835" w:rsidP="00776835">
      <w:pPr>
        <w:rPr>
          <w:rFonts w:ascii="Times New Roman" w:hAnsi="Times New Roman" w:cs="Times New Roman"/>
          <w:sz w:val="28"/>
          <w:szCs w:val="28"/>
        </w:rPr>
      </w:pPr>
    </w:p>
    <w:p w:rsidR="000813A0" w:rsidRPr="00776835" w:rsidRDefault="00776835" w:rsidP="0077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Черемных Е.Ю.</w:t>
      </w:r>
    </w:p>
    <w:sectPr w:rsidR="000813A0" w:rsidRPr="00776835" w:rsidSect="00C9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3A8"/>
    <w:rsid w:val="000813A0"/>
    <w:rsid w:val="000B3DF9"/>
    <w:rsid w:val="000C3E9C"/>
    <w:rsid w:val="00182A1D"/>
    <w:rsid w:val="001C5754"/>
    <w:rsid w:val="00203E84"/>
    <w:rsid w:val="003D27C0"/>
    <w:rsid w:val="003F5D1C"/>
    <w:rsid w:val="004B58E1"/>
    <w:rsid w:val="004F19C9"/>
    <w:rsid w:val="004F1A34"/>
    <w:rsid w:val="005E5A08"/>
    <w:rsid w:val="00677F9F"/>
    <w:rsid w:val="006D495E"/>
    <w:rsid w:val="006E6D4B"/>
    <w:rsid w:val="00776835"/>
    <w:rsid w:val="007A639E"/>
    <w:rsid w:val="007D59C2"/>
    <w:rsid w:val="00873B20"/>
    <w:rsid w:val="009D24FE"/>
    <w:rsid w:val="00AC764B"/>
    <w:rsid w:val="00C67063"/>
    <w:rsid w:val="00C9122D"/>
    <w:rsid w:val="00E233A8"/>
    <w:rsid w:val="00E42578"/>
    <w:rsid w:val="00E90243"/>
    <w:rsid w:val="00E90425"/>
    <w:rsid w:val="00F36FE1"/>
    <w:rsid w:val="00F40103"/>
    <w:rsid w:val="00F4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D"/>
  </w:style>
  <w:style w:type="paragraph" w:styleId="3">
    <w:name w:val="heading 3"/>
    <w:basedOn w:val="a"/>
    <w:next w:val="a"/>
    <w:link w:val="30"/>
    <w:qFormat/>
    <w:rsid w:val="003D27C0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D27C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319 - Черемных</dc:creator>
  <cp:keywords/>
  <dc:description/>
  <cp:lastModifiedBy>319 - Черемных</cp:lastModifiedBy>
  <cp:revision>16</cp:revision>
  <cp:lastPrinted>2017-01-05T08:04:00Z</cp:lastPrinted>
  <dcterms:created xsi:type="dcterms:W3CDTF">2016-08-29T14:38:00Z</dcterms:created>
  <dcterms:modified xsi:type="dcterms:W3CDTF">2018-12-13T07:50:00Z</dcterms:modified>
</cp:coreProperties>
</file>